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1904" w14:textId="77777777" w:rsidR="00DD5018" w:rsidRPr="005207BE" w:rsidRDefault="00DD5018" w:rsidP="00DD5018">
      <w:pPr>
        <w:autoSpaceDE w:val="0"/>
        <w:autoSpaceDN w:val="0"/>
        <w:adjustRightInd w:val="0"/>
        <w:snapToGrid w:val="0"/>
        <w:ind w:leftChars="100" w:left="210"/>
        <w:rPr>
          <w:rFonts w:ascii="HGｺﾞｼｯｸM" w:eastAsia="HGｺﾞｼｯｸM" w:hAnsiTheme="majorEastAsia" w:cs="Times New Roman"/>
          <w:b/>
          <w:sz w:val="28"/>
          <w:szCs w:val="28"/>
        </w:rPr>
      </w:pPr>
      <w:r w:rsidRPr="005207BE">
        <w:rPr>
          <w:rFonts w:ascii="HGｺﾞｼｯｸM" w:eastAsia="HGｺﾞｼｯｸM" w:hAnsiTheme="majorEastAsia" w:cs="Times New Roman" w:hint="eastAsia"/>
          <w:b/>
          <w:sz w:val="28"/>
          <w:szCs w:val="28"/>
        </w:rPr>
        <w:t>美作国観光連盟</w:t>
      </w:r>
      <w:r w:rsidR="00C34347" w:rsidRPr="005207BE">
        <w:rPr>
          <w:rFonts w:ascii="HGｺﾞｼｯｸM" w:eastAsia="HGｺﾞｼｯｸM" w:hAnsiTheme="majorEastAsia" w:cs="Times New Roman" w:hint="eastAsia"/>
          <w:b/>
          <w:sz w:val="28"/>
          <w:szCs w:val="28"/>
        </w:rPr>
        <w:t xml:space="preserve">　</w:t>
      </w:r>
      <w:r w:rsidRPr="005207BE">
        <w:rPr>
          <w:rFonts w:ascii="HGｺﾞｼｯｸM" w:eastAsia="HGｺﾞｼｯｸM" w:hAnsiTheme="majorEastAsia" w:cs="Times New Roman" w:hint="eastAsia"/>
          <w:b/>
          <w:sz w:val="28"/>
          <w:szCs w:val="28"/>
        </w:rPr>
        <w:t>バスツアー補助金</w:t>
      </w:r>
      <w:r w:rsidR="00C34347" w:rsidRPr="005207BE">
        <w:rPr>
          <w:rFonts w:ascii="HGｺﾞｼｯｸM" w:eastAsia="HGｺﾞｼｯｸM" w:hAnsiTheme="majorEastAsia" w:cs="Times New Roman" w:hint="eastAsia"/>
          <w:b/>
          <w:sz w:val="28"/>
          <w:szCs w:val="28"/>
        </w:rPr>
        <w:t>・申請から精算までの流れ</w:t>
      </w:r>
    </w:p>
    <w:p w14:paraId="269F7EA1" w14:textId="2ADA45FE" w:rsidR="00DD5018" w:rsidRDefault="00DD5018" w:rsidP="00DD5018">
      <w:pPr>
        <w:autoSpaceDE w:val="0"/>
        <w:autoSpaceDN w:val="0"/>
        <w:adjustRightInd w:val="0"/>
        <w:snapToGrid w:val="0"/>
        <w:rPr>
          <w:rFonts w:ascii="HGｺﾞｼｯｸM" w:eastAsia="HGｺﾞｼｯｸM" w:hAnsiTheme="majorEastAsia" w:cs="TT52o01"/>
          <w:b/>
          <w:color w:val="000000" w:themeColor="text1"/>
          <w:kern w:val="0"/>
          <w:sz w:val="22"/>
          <w:u w:val="wave"/>
        </w:rPr>
      </w:pPr>
      <w:r w:rsidRPr="005207BE">
        <w:rPr>
          <w:rFonts w:ascii="HGｺﾞｼｯｸM" w:eastAsia="HGｺﾞｼｯｸM" w:hAnsiTheme="majorEastAsia" w:cs="TT52o01" w:hint="eastAsia"/>
          <w:kern w:val="0"/>
          <w:sz w:val="28"/>
          <w:szCs w:val="28"/>
        </w:rPr>
        <w:t xml:space="preserve">                　</w:t>
      </w:r>
      <w:r w:rsidRPr="005207BE">
        <w:rPr>
          <w:rFonts w:ascii="HGｺﾞｼｯｸM" w:eastAsia="HGｺﾞｼｯｸM" w:hAnsiTheme="majorEastAsia" w:cs="TT52o01" w:hint="eastAsia"/>
          <w:b/>
          <w:color w:val="000000" w:themeColor="text1"/>
          <w:kern w:val="0"/>
          <w:sz w:val="22"/>
          <w:u w:val="wave"/>
        </w:rPr>
        <w:t>*</w:t>
      </w:r>
      <w:r w:rsidR="00F945F0" w:rsidRPr="005207BE">
        <w:rPr>
          <w:rFonts w:ascii="HGｺﾞｼｯｸM" w:eastAsia="HGｺﾞｼｯｸM" w:hAnsiTheme="majorEastAsia" w:cs="TT52o01" w:hint="eastAsia"/>
          <w:b/>
          <w:color w:val="000000" w:themeColor="text1"/>
          <w:kern w:val="0"/>
          <w:sz w:val="22"/>
          <w:u w:val="wave"/>
        </w:rPr>
        <w:t>交付申請・</w:t>
      </w:r>
      <w:r w:rsidRPr="005207BE">
        <w:rPr>
          <w:rFonts w:ascii="HGｺﾞｼｯｸM" w:eastAsia="HGｺﾞｼｯｸM" w:hAnsiTheme="majorEastAsia" w:cs="TT52o01" w:hint="eastAsia"/>
          <w:b/>
          <w:color w:val="000000" w:themeColor="text1"/>
          <w:kern w:val="0"/>
          <w:sz w:val="22"/>
          <w:u w:val="wave"/>
        </w:rPr>
        <w:t>変更</w:t>
      </w:r>
      <w:r w:rsidR="00F945F0" w:rsidRPr="005207BE">
        <w:rPr>
          <w:rFonts w:ascii="HGｺﾞｼｯｸM" w:eastAsia="HGｺﾞｼｯｸM" w:hAnsiTheme="majorEastAsia" w:cs="TT52o01" w:hint="eastAsia"/>
          <w:b/>
          <w:color w:val="000000" w:themeColor="text1"/>
          <w:kern w:val="0"/>
          <w:sz w:val="22"/>
          <w:u w:val="wave"/>
        </w:rPr>
        <w:t>・</w:t>
      </w:r>
      <w:r w:rsidRPr="005207BE">
        <w:rPr>
          <w:rFonts w:ascii="HGｺﾞｼｯｸM" w:eastAsia="HGｺﾞｼｯｸM" w:hAnsiTheme="majorEastAsia" w:cs="TT52o01" w:hint="eastAsia"/>
          <w:b/>
          <w:color w:val="000000" w:themeColor="text1"/>
          <w:kern w:val="0"/>
          <w:sz w:val="22"/>
          <w:u w:val="wave"/>
        </w:rPr>
        <w:t xml:space="preserve">中止のみ </w:t>
      </w:r>
      <w:r w:rsidR="009F61D6" w:rsidRPr="005207BE">
        <w:rPr>
          <w:rFonts w:ascii="HGｺﾞｼｯｸM" w:eastAsia="HGｺﾞｼｯｸM" w:hAnsiTheme="majorEastAsia" w:cs="TT52o01" w:hint="eastAsia"/>
          <w:b/>
          <w:color w:val="000000" w:themeColor="text1"/>
          <w:kern w:val="0"/>
          <w:sz w:val="22"/>
          <w:u w:val="wave"/>
        </w:rPr>
        <w:t>メール</w:t>
      </w:r>
      <w:r w:rsidRPr="005207BE">
        <w:rPr>
          <w:rFonts w:ascii="HGｺﾞｼｯｸM" w:eastAsia="HGｺﾞｼｯｸM" w:hAnsiTheme="majorEastAsia" w:cs="TT52o01" w:hint="eastAsia"/>
          <w:b/>
          <w:color w:val="000000" w:themeColor="text1"/>
          <w:kern w:val="0"/>
          <w:sz w:val="22"/>
          <w:u w:val="wave"/>
        </w:rPr>
        <w:t>可です。</w:t>
      </w:r>
    </w:p>
    <w:p w14:paraId="12BBF007" w14:textId="77777777" w:rsidR="00486965" w:rsidRPr="005207BE" w:rsidRDefault="00486965" w:rsidP="00DD5018">
      <w:pPr>
        <w:autoSpaceDE w:val="0"/>
        <w:autoSpaceDN w:val="0"/>
        <w:adjustRightInd w:val="0"/>
        <w:snapToGrid w:val="0"/>
        <w:rPr>
          <w:rFonts w:ascii="HGｺﾞｼｯｸM" w:eastAsia="HGｺﾞｼｯｸM" w:hAnsiTheme="majorEastAsia" w:cs="TT52o01" w:hint="eastAsia"/>
          <w:b/>
          <w:color w:val="000000" w:themeColor="text1"/>
          <w:kern w:val="0"/>
          <w:sz w:val="22"/>
          <w:u w:val="wave"/>
        </w:rPr>
      </w:pPr>
    </w:p>
    <w:p w14:paraId="4FC9A79A" w14:textId="77777777" w:rsidR="00DD5018" w:rsidRPr="005207BE" w:rsidRDefault="009951D7" w:rsidP="00DD5018">
      <w:pPr>
        <w:autoSpaceDE w:val="0"/>
        <w:autoSpaceDN w:val="0"/>
        <w:adjustRightInd w:val="0"/>
        <w:jc w:val="left"/>
        <w:rPr>
          <w:rFonts w:ascii="HGｺﾞｼｯｸM" w:eastAsia="HGｺﾞｼｯｸM" w:hAnsiTheme="majorEastAsia" w:cs="TT52o01"/>
          <w:kern w:val="0"/>
          <w:sz w:val="28"/>
          <w:szCs w:val="28"/>
        </w:rPr>
      </w:pPr>
      <w:r w:rsidRPr="005207BE">
        <w:rPr>
          <w:rFonts w:ascii="HGｺﾞｼｯｸM" w:eastAsia="HGｺﾞｼｯｸM" w:hAnsiTheme="majorEastAsia" w:cs="TT52o01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61BA8" wp14:editId="104FB2CF">
                <wp:simplePos x="0" y="0"/>
                <wp:positionH relativeFrom="margin">
                  <wp:posOffset>15240</wp:posOffset>
                </wp:positionH>
                <wp:positionV relativeFrom="paragraph">
                  <wp:posOffset>99060</wp:posOffset>
                </wp:positionV>
                <wp:extent cx="1314450" cy="27622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B86459" w14:textId="77777777" w:rsidR="00DD5018" w:rsidRPr="009951D7" w:rsidRDefault="009951D7" w:rsidP="00DD50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ツアー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(企画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決定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DD5018" w:rsidRPr="009951D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ツアー</w:t>
                            </w:r>
                            <w:r w:rsidRPr="009951D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(企画)</w:t>
                            </w:r>
                            <w:r w:rsidR="00DD5018" w:rsidRPr="009951D7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61B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1.2pt;margin-top:7.8pt;width:103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" fillcolor="window" strokeweight=".5pt">
                <v:textbox>
                  <w:txbxContent>
                    <w:p w14:paraId="73B86459" w14:textId="77777777" w:rsidR="00DD5018" w:rsidRPr="009951D7" w:rsidRDefault="009951D7" w:rsidP="00DD5018">
                      <w:pPr>
                        <w:jc w:val="center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ツアー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(企画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決定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　　　　　　　　</w:t>
                      </w:r>
                      <w:r w:rsidR="00DD5018" w:rsidRPr="009951D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ツアー</w:t>
                      </w:r>
                      <w:r w:rsidRPr="009951D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(企画)</w:t>
                      </w:r>
                      <w:r w:rsidR="00DD5018" w:rsidRPr="009951D7">
                        <w:rPr>
                          <w:rFonts w:asciiTheme="majorEastAsia" w:eastAsiaTheme="majorEastAsia" w:hAnsiTheme="majorEastAsia"/>
                          <w:szCs w:val="21"/>
                        </w:rPr>
                        <w:t>決定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5018" w:rsidRPr="005207BE">
        <w:rPr>
          <w:rFonts w:ascii="HGｺﾞｼｯｸM" w:eastAsia="HGｺﾞｼｯｸM" w:hAnsiTheme="majorEastAsia" w:cs="TT52o01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8B5A35" wp14:editId="69108722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3743325" cy="895351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8953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344800" w14:textId="77777777" w:rsidR="00DD5018" w:rsidRPr="00E41690" w:rsidRDefault="00DD5018" w:rsidP="00DD5018">
                            <w:pPr>
                              <w:ind w:firstLineChars="900" w:firstLine="216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E416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【お願い】　</w:t>
                            </w:r>
                            <w:r w:rsidRPr="00E4169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Pr="00E416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申請</w:t>
                            </w:r>
                            <w:r w:rsidRPr="00E4169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後の</w:t>
                            </w:r>
                            <w:r w:rsidRPr="00E416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募集</w:t>
                            </w:r>
                            <w:r w:rsidRPr="00E4169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ツア</w:t>
                            </w:r>
                            <w:r w:rsidRPr="00E416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ー等催行</w:t>
                            </w:r>
                            <w:r w:rsidRPr="00E4169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中止</w:t>
                            </w:r>
                            <w:r w:rsidRPr="00E416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E4169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連絡</w:t>
                            </w:r>
                            <w:r w:rsidRPr="00E416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6642B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E4169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週間前</w:t>
                            </w:r>
                            <w:r w:rsidRPr="00E416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迄</w:t>
                            </w:r>
                            <w:r w:rsidRPr="00E4169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にご連絡お願い</w:t>
                            </w:r>
                            <w:r w:rsidRPr="00E416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B5A35" id="テキスト ボックス 3" o:spid="_x0000_s1027" type="#_x0000_t202" style="position:absolute;margin-left:243.55pt;margin-top:1.25pt;width:294.75pt;height:70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" fillcolor="window" stroked="f" strokeweight=".5pt">
                <v:textbox>
                  <w:txbxContent>
                    <w:p w14:paraId="72344800" w14:textId="77777777" w:rsidR="00DD5018" w:rsidRPr="00E41690" w:rsidRDefault="00DD5018" w:rsidP="00DD5018">
                      <w:pPr>
                        <w:ind w:firstLineChars="900" w:firstLine="216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E416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【お願い】　</w:t>
                      </w:r>
                      <w:r w:rsidRPr="00E4169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　　　　　　</w:t>
                      </w:r>
                      <w:r w:rsidRPr="00E416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申請</w:t>
                      </w:r>
                      <w:r w:rsidRPr="00E4169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後の</w:t>
                      </w:r>
                      <w:r w:rsidRPr="00E416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募集</w:t>
                      </w:r>
                      <w:r w:rsidRPr="00E4169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ツア</w:t>
                      </w:r>
                      <w:r w:rsidRPr="00E416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ー等催行</w:t>
                      </w:r>
                      <w:r w:rsidRPr="00E4169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中止</w:t>
                      </w:r>
                      <w:r w:rsidRPr="00E416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 w:rsidRPr="00E4169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連絡</w:t>
                      </w:r>
                      <w:r w:rsidRPr="00E416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は</w:t>
                      </w:r>
                      <w:r w:rsidR="006642B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２</w:t>
                      </w:r>
                      <w:r w:rsidRPr="00E4169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週間前</w:t>
                      </w:r>
                      <w:r w:rsidRPr="00E416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迄</w:t>
                      </w:r>
                      <w:r w:rsidRPr="00E4169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にご連絡お願い</w:t>
                      </w:r>
                      <w:r w:rsidRPr="00E416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5018" w:rsidRPr="005207BE">
        <w:rPr>
          <w:rFonts w:ascii="HGｺﾞｼｯｸM" w:eastAsia="HGｺﾞｼｯｸM" w:hAnsiTheme="majorEastAsia" w:cs="TT52o01" w:hint="eastAsia"/>
          <w:kern w:val="0"/>
          <w:szCs w:val="21"/>
        </w:rPr>
        <w:t xml:space="preserve">　　　　　　　</w:t>
      </w:r>
      <w:r w:rsidR="00DD5018" w:rsidRPr="005207BE">
        <w:rPr>
          <w:rFonts w:ascii="HGｺﾞｼｯｸM" w:eastAsia="HGｺﾞｼｯｸM" w:hAnsiTheme="majorEastAsia" w:cs="TT52o01" w:hint="eastAsia"/>
          <w:kern w:val="0"/>
          <w:sz w:val="28"/>
          <w:szCs w:val="28"/>
        </w:rPr>
        <w:t xml:space="preserve">　</w:t>
      </w:r>
    </w:p>
    <w:p w14:paraId="062F92DE" w14:textId="77777777" w:rsidR="00DD5018" w:rsidRPr="005207BE" w:rsidRDefault="00DD5018" w:rsidP="00DD5018">
      <w:pPr>
        <w:autoSpaceDE w:val="0"/>
        <w:autoSpaceDN w:val="0"/>
        <w:adjustRightInd w:val="0"/>
        <w:jc w:val="left"/>
        <w:rPr>
          <w:rFonts w:ascii="HGｺﾞｼｯｸM" w:eastAsia="HGｺﾞｼｯｸM" w:hAnsiTheme="majorEastAsia" w:cs="TT52o01"/>
          <w:kern w:val="0"/>
          <w:szCs w:val="21"/>
        </w:rPr>
      </w:pPr>
      <w:r w:rsidRPr="005207BE">
        <w:rPr>
          <w:rFonts w:ascii="HGｺﾞｼｯｸM" w:eastAsia="HGｺﾞｼｯｸM" w:hAnsiTheme="majorEastAsia" w:cs="TT52o01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1D0210" wp14:editId="05E4EA12">
                <wp:simplePos x="0" y="0"/>
                <wp:positionH relativeFrom="column">
                  <wp:posOffset>557530</wp:posOffset>
                </wp:positionH>
                <wp:positionV relativeFrom="paragraph">
                  <wp:posOffset>114300</wp:posOffset>
                </wp:positionV>
                <wp:extent cx="371475" cy="238125"/>
                <wp:effectExtent l="19050" t="0" r="47625" b="47625"/>
                <wp:wrapNone/>
                <wp:docPr id="16" name="二等辺三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71475" cy="238125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4194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6" o:spid="_x0000_s1026" type="#_x0000_t5" style="position:absolute;left:0;text-align:left;margin-left:43.9pt;margin-top:9pt;width:29.25pt;height:18.7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" fillcolor="windowText" strokeweight="1pt"/>
            </w:pict>
          </mc:Fallback>
        </mc:AlternateContent>
      </w:r>
    </w:p>
    <w:p w14:paraId="6A2212E8" w14:textId="77777777" w:rsidR="00DD5018" w:rsidRPr="005207BE" w:rsidRDefault="00DD5018" w:rsidP="00DD5018">
      <w:pPr>
        <w:autoSpaceDE w:val="0"/>
        <w:autoSpaceDN w:val="0"/>
        <w:adjustRightInd w:val="0"/>
        <w:jc w:val="left"/>
        <w:rPr>
          <w:rFonts w:ascii="HGｺﾞｼｯｸM" w:eastAsia="HGｺﾞｼｯｸM" w:hAnsiTheme="majorEastAsia" w:cs="TT52o01"/>
          <w:kern w:val="0"/>
          <w:szCs w:val="21"/>
        </w:rPr>
      </w:pPr>
    </w:p>
    <w:tbl>
      <w:tblPr>
        <w:tblStyle w:val="a3"/>
        <w:tblW w:w="8448" w:type="dxa"/>
        <w:tblLook w:val="04A0" w:firstRow="1" w:lastRow="0" w:firstColumn="1" w:lastColumn="0" w:noHBand="0" w:noVBand="1"/>
      </w:tblPr>
      <w:tblGrid>
        <w:gridCol w:w="2084"/>
        <w:gridCol w:w="2139"/>
        <w:gridCol w:w="2084"/>
        <w:gridCol w:w="2141"/>
      </w:tblGrid>
      <w:tr w:rsidR="00DD5018" w:rsidRPr="005207BE" w14:paraId="03A1F7AD" w14:textId="77777777" w:rsidTr="00B76992">
        <w:trPr>
          <w:trHeight w:val="182"/>
        </w:trPr>
        <w:tc>
          <w:tcPr>
            <w:tcW w:w="2084" w:type="dxa"/>
          </w:tcPr>
          <w:p w14:paraId="383C3A54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摘要</w:t>
            </w:r>
          </w:p>
        </w:tc>
        <w:tc>
          <w:tcPr>
            <w:tcW w:w="2139" w:type="dxa"/>
          </w:tcPr>
          <w:p w14:paraId="79967F81" w14:textId="0DC2F413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期限</w:t>
            </w:r>
            <w:r w:rsidR="009951D7" w:rsidRPr="005207BE">
              <w:rPr>
                <w:rFonts w:ascii="HGｺﾞｼｯｸM" w:eastAsia="HGｺﾞｼｯｸM" w:hAnsiTheme="majorEastAsia" w:cs="TT52o01" w:hint="eastAsia"/>
                <w:szCs w:val="21"/>
              </w:rPr>
              <w:t>(</w:t>
            </w:r>
            <w:r w:rsidR="00C56F2A">
              <w:rPr>
                <w:rFonts w:ascii="HGｺﾞｼｯｸM" w:eastAsia="HGｺﾞｼｯｸM" w:hAnsiTheme="majorEastAsia" w:cs="TT52o01" w:hint="eastAsia"/>
                <w:szCs w:val="21"/>
              </w:rPr>
              <w:t>原則</w:t>
            </w:r>
            <w:r w:rsidR="009951D7" w:rsidRPr="005207BE">
              <w:rPr>
                <w:rFonts w:ascii="HGｺﾞｼｯｸM" w:eastAsia="HGｺﾞｼｯｸM" w:hAnsiTheme="majorEastAsia" w:cs="TT52o01" w:hint="eastAsia"/>
                <w:szCs w:val="21"/>
              </w:rPr>
              <w:t>)</w:t>
            </w:r>
          </w:p>
        </w:tc>
        <w:tc>
          <w:tcPr>
            <w:tcW w:w="2084" w:type="dxa"/>
          </w:tcPr>
          <w:p w14:paraId="1DA673A6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書式</w:t>
            </w:r>
          </w:p>
        </w:tc>
        <w:tc>
          <w:tcPr>
            <w:tcW w:w="2139" w:type="dxa"/>
          </w:tcPr>
          <w:p w14:paraId="15AF5D7B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添付書類</w:t>
            </w:r>
          </w:p>
        </w:tc>
      </w:tr>
      <w:tr w:rsidR="00DD5018" w:rsidRPr="005207BE" w14:paraId="3DD03D21" w14:textId="77777777" w:rsidTr="00B76992">
        <w:trPr>
          <w:trHeight w:val="357"/>
        </w:trPr>
        <w:tc>
          <w:tcPr>
            <w:tcW w:w="2084" w:type="dxa"/>
            <w:vAlign w:val="center"/>
          </w:tcPr>
          <w:p w14:paraId="77A75FF7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b/>
                <w:sz w:val="24"/>
                <w:szCs w:val="24"/>
              </w:rPr>
            </w:pPr>
            <w:r w:rsidRPr="005207BE">
              <w:rPr>
                <w:rFonts w:ascii="HGｺﾞｼｯｸM" w:eastAsia="HGｺﾞｼｯｸM" w:hAnsiTheme="majorEastAsia" w:cs="TT52o01" w:hint="eastAsia"/>
                <w:b/>
                <w:sz w:val="24"/>
                <w:szCs w:val="24"/>
              </w:rPr>
              <w:t>交付申請</w:t>
            </w:r>
          </w:p>
        </w:tc>
        <w:tc>
          <w:tcPr>
            <w:tcW w:w="2139" w:type="dxa"/>
            <w:vAlign w:val="center"/>
          </w:tcPr>
          <w:p w14:paraId="6B1988CE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ツアー催行</w:t>
            </w:r>
            <w:r w:rsidR="00FA3D7A" w:rsidRPr="005207BE">
              <w:rPr>
                <w:rFonts w:ascii="HGｺﾞｼｯｸM" w:eastAsia="HGｺﾞｼｯｸM" w:hAnsiTheme="majorEastAsia" w:cs="TT52o01" w:hint="eastAsia"/>
                <w:szCs w:val="21"/>
              </w:rPr>
              <w:t>30</w:t>
            </w: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日前</w:t>
            </w:r>
          </w:p>
        </w:tc>
        <w:tc>
          <w:tcPr>
            <w:tcW w:w="2084" w:type="dxa"/>
          </w:tcPr>
          <w:p w14:paraId="4DA22D43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補助金交付申請書</w:t>
            </w:r>
          </w:p>
          <w:p w14:paraId="61AF48DE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様式第1号</w:t>
            </w:r>
          </w:p>
        </w:tc>
        <w:tc>
          <w:tcPr>
            <w:tcW w:w="2139" w:type="dxa"/>
          </w:tcPr>
          <w:p w14:paraId="1C8B4B36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ツアー行程表</w:t>
            </w:r>
          </w:p>
          <w:p w14:paraId="26D112F0" w14:textId="77777777" w:rsidR="00DD5018" w:rsidRPr="005207BE" w:rsidRDefault="0092208B" w:rsidP="009951D7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 w:val="18"/>
                <w:szCs w:val="18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 w:val="18"/>
                <w:szCs w:val="18"/>
              </w:rPr>
              <w:t>（</w:t>
            </w:r>
            <w:r w:rsidR="009951D7" w:rsidRPr="005207BE">
              <w:rPr>
                <w:rFonts w:ascii="HGｺﾞｼｯｸM" w:eastAsia="HGｺﾞｼｯｸM" w:hAnsiTheme="majorEastAsia" w:cs="TT52o01" w:hint="eastAsia"/>
                <w:sz w:val="18"/>
                <w:szCs w:val="18"/>
              </w:rPr>
              <w:t>立寄箇所明示</w:t>
            </w:r>
            <w:r w:rsidRPr="005207BE">
              <w:rPr>
                <w:rFonts w:ascii="HGｺﾞｼｯｸM" w:eastAsia="HGｺﾞｼｯｸM" w:hAnsiTheme="majorEastAsia" w:cs="TT52o01" w:hint="eastAsia"/>
                <w:sz w:val="18"/>
                <w:szCs w:val="18"/>
              </w:rPr>
              <w:t>）</w:t>
            </w:r>
          </w:p>
        </w:tc>
      </w:tr>
      <w:tr w:rsidR="00DD5018" w:rsidRPr="005207BE" w14:paraId="23C483ED" w14:textId="77777777" w:rsidTr="00B76992">
        <w:trPr>
          <w:trHeight w:val="364"/>
        </w:trPr>
        <w:tc>
          <w:tcPr>
            <w:tcW w:w="8448" w:type="dxa"/>
            <w:gridSpan w:val="4"/>
            <w:tcBorders>
              <w:left w:val="nil"/>
              <w:bottom w:val="nil"/>
              <w:right w:val="nil"/>
            </w:tcBorders>
          </w:tcPr>
          <w:p w14:paraId="78C600D0" w14:textId="77777777" w:rsidR="006642BB" w:rsidRPr="005207BE" w:rsidRDefault="009951D7" w:rsidP="009951D7">
            <w:pPr>
              <w:autoSpaceDE w:val="0"/>
              <w:autoSpaceDN w:val="0"/>
              <w:adjustRightInd w:val="0"/>
              <w:ind w:firstLineChars="400" w:firstLine="803"/>
              <w:rPr>
                <w:rFonts w:ascii="HGｺﾞｼｯｸM" w:eastAsia="HGｺﾞｼｯｸM" w:hAnsiTheme="majorEastAsia" w:cs="TT52o01"/>
                <w:b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b/>
                <w:szCs w:val="21"/>
              </w:rPr>
              <w:t>ツアー催行が決定していない場合も、企画募集段階での申請が必要です。</w:t>
            </w:r>
          </w:p>
          <w:p w14:paraId="5F1A25FE" w14:textId="77777777" w:rsidR="006642BB" w:rsidRPr="005207BE" w:rsidRDefault="009347C6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F4683E" wp14:editId="704FD2BC">
                      <wp:simplePos x="0" y="0"/>
                      <wp:positionH relativeFrom="column">
                        <wp:posOffset>2425699</wp:posOffset>
                      </wp:positionH>
                      <wp:positionV relativeFrom="paragraph">
                        <wp:posOffset>42545</wp:posOffset>
                      </wp:positionV>
                      <wp:extent cx="371475" cy="238125"/>
                      <wp:effectExtent l="19050" t="0" r="47625" b="47625"/>
                      <wp:wrapNone/>
                      <wp:docPr id="1" name="二等辺三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71475" cy="2381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B6D17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" o:spid="_x0000_s1026" type="#_x0000_t5" style="position:absolute;left:0;text-align:left;margin-left:191pt;margin-top:3.35pt;width:29.25pt;height:18.7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" fillcolor="windowText" strokeweight="1pt"/>
                  </w:pict>
                </mc:Fallback>
              </mc:AlternateContent>
            </w:r>
            <w:r w:rsidR="006642BB" w:rsidRPr="005207BE">
              <w:rPr>
                <w:rFonts w:ascii="HGｺﾞｼｯｸM" w:eastAsia="HGｺﾞｼｯｸM" w:hAnsiTheme="majorEastAsia" w:cs="TT52o01" w:hint="eastAsia"/>
                <w:szCs w:val="21"/>
              </w:rPr>
              <w:t xml:space="preserve">　　　　　　　　　　　　　　</w:t>
            </w:r>
          </w:p>
          <w:p w14:paraId="093079FD" w14:textId="77777777" w:rsidR="00DD5018" w:rsidRPr="005207BE" w:rsidRDefault="005A71FB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 xml:space="preserve">　</w:t>
            </w:r>
            <w:r w:rsidR="00DD5018" w:rsidRPr="005207BE">
              <w:rPr>
                <w:rFonts w:ascii="HGｺﾞｼｯｸM" w:eastAsia="HGｺﾞｼｯｸM" w:hAnsiTheme="majorEastAsia" w:cs="TT52o01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5469B0" wp14:editId="5E675449">
                      <wp:simplePos x="0" y="0"/>
                      <wp:positionH relativeFrom="margin">
                        <wp:posOffset>-62230</wp:posOffset>
                      </wp:positionH>
                      <wp:positionV relativeFrom="paragraph">
                        <wp:posOffset>130175</wp:posOffset>
                      </wp:positionV>
                      <wp:extent cx="5372100" cy="504825"/>
                      <wp:effectExtent l="0" t="0" r="19050" b="28575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721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9B73C90" w14:textId="77777777" w:rsidR="00DD5018" w:rsidRPr="00DF3742" w:rsidRDefault="00DD5018" w:rsidP="00DD501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DF3742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補助金交付</w:t>
                                  </w:r>
                                  <w:r w:rsidRPr="00DF3742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  <w:t>決定</w:t>
                                  </w:r>
                                  <w:r w:rsidRPr="00DF3742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通知書</w:t>
                                  </w:r>
                                  <w:r w:rsidRPr="00DF3742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</w:t>
                                  </w:r>
                                  <w:r w:rsidRPr="00DF3742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様式</w:t>
                                  </w:r>
                                  <w:r w:rsidRPr="00DF3742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第2号</w:t>
                                  </w:r>
                                  <w:r w:rsidRPr="00DF3742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）</w:t>
                                  </w:r>
                                  <w:r w:rsidRPr="00DF3742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/決定</w:t>
                                  </w:r>
                                  <w:r w:rsidRPr="00DF3742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取</w:t>
                                  </w:r>
                                  <w:r w:rsidRPr="00DF3742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消通知書(様式第第8号)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469B0" id="テキスト ボックス 21" o:spid="_x0000_s1028" type="#_x0000_t202" style="position:absolute;left:0;text-align:left;margin-left:-4.9pt;margin-top:10.25pt;width:423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" fillcolor="window" strokeweight=".5pt">
                      <v:textbox>
                        <w:txbxContent>
                          <w:p w14:paraId="59B73C90" w14:textId="77777777" w:rsidR="00DD5018" w:rsidRPr="00DF3742" w:rsidRDefault="00DD5018" w:rsidP="00DD50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DF374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補助金交付</w:t>
                            </w:r>
                            <w:r w:rsidRPr="00DF3742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決定</w:t>
                            </w:r>
                            <w:r w:rsidRPr="00DF374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通知書</w:t>
                            </w:r>
                            <w:r w:rsidRPr="00DF374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 w:rsidRPr="00DF374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様式</w:t>
                            </w:r>
                            <w:r w:rsidRPr="00DF374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第2号</w:t>
                            </w:r>
                            <w:r w:rsidRPr="00DF374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）</w:t>
                            </w:r>
                            <w:r w:rsidRPr="00DF374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/決定</w:t>
                            </w:r>
                            <w:r w:rsidRPr="00DF374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取</w:t>
                            </w:r>
                            <w:r w:rsidRPr="00DF374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消通知書(様式第第8号)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505EA99" w14:textId="77777777" w:rsidR="00DD5018" w:rsidRPr="005207BE" w:rsidRDefault="00DD5018" w:rsidP="00DD5018">
      <w:pPr>
        <w:autoSpaceDE w:val="0"/>
        <w:autoSpaceDN w:val="0"/>
        <w:adjustRightInd w:val="0"/>
        <w:jc w:val="left"/>
        <w:rPr>
          <w:rFonts w:ascii="HGｺﾞｼｯｸM" w:eastAsia="HGｺﾞｼｯｸM" w:hAnsiTheme="majorEastAsia" w:cs="TT52o01"/>
          <w:kern w:val="0"/>
          <w:szCs w:val="21"/>
        </w:rPr>
      </w:pPr>
    </w:p>
    <w:p w14:paraId="0F05BEB6" w14:textId="77777777" w:rsidR="00DD5018" w:rsidRPr="005207BE" w:rsidRDefault="00DD5018" w:rsidP="00DD5018">
      <w:pPr>
        <w:autoSpaceDE w:val="0"/>
        <w:autoSpaceDN w:val="0"/>
        <w:adjustRightInd w:val="0"/>
        <w:jc w:val="left"/>
        <w:rPr>
          <w:rFonts w:ascii="HGｺﾞｼｯｸM" w:eastAsia="HGｺﾞｼｯｸM" w:hAnsiTheme="majorEastAsia" w:cs="TT52o01"/>
          <w:kern w:val="0"/>
          <w:szCs w:val="21"/>
        </w:rPr>
      </w:pPr>
    </w:p>
    <w:p w14:paraId="6A71F866" w14:textId="77777777" w:rsidR="00DD5018" w:rsidRPr="005207BE" w:rsidRDefault="005A71FB" w:rsidP="00DD5018">
      <w:pPr>
        <w:jc w:val="left"/>
        <w:rPr>
          <w:rFonts w:ascii="HGｺﾞｼｯｸM" w:eastAsia="HGｺﾞｼｯｸM" w:hAnsiTheme="majorEastAsia"/>
          <w:sz w:val="24"/>
          <w:szCs w:val="24"/>
        </w:rPr>
      </w:pPr>
      <w:r w:rsidRPr="005207BE">
        <w:rPr>
          <w:rFonts w:ascii="HGｺﾞｼｯｸM" w:eastAsia="HGｺﾞｼｯｸM" w:hAnsiTheme="majorEastAsia" w:hint="eastAsia"/>
          <w:sz w:val="24"/>
          <w:szCs w:val="24"/>
        </w:rPr>
        <w:t xml:space="preserve">　　　　　　　　　　</w:t>
      </w:r>
      <w:r w:rsidR="006642BB" w:rsidRPr="005207BE">
        <w:rPr>
          <w:rFonts w:ascii="HGｺﾞｼｯｸM" w:eastAsia="HGｺﾞｼｯｸM" w:hAnsiTheme="majorEastAsia" w:hint="eastAsia"/>
          <w:sz w:val="24"/>
          <w:szCs w:val="24"/>
        </w:rPr>
        <w:t>（</w:t>
      </w:r>
      <w:r w:rsidR="006F5CE5" w:rsidRPr="005207BE">
        <w:rPr>
          <w:rFonts w:ascii="HGｺﾞｼｯｸM" w:eastAsia="HGｺﾞｼｯｸM" w:hAnsiTheme="majorEastAsia" w:hint="eastAsia"/>
          <w:sz w:val="24"/>
          <w:szCs w:val="24"/>
        </w:rPr>
        <w:t>承認</w:t>
      </w:r>
      <w:r w:rsidR="00DD5018" w:rsidRPr="005207BE">
        <w:rPr>
          <w:rFonts w:ascii="HGｺﾞｼｯｸM" w:eastAsia="HGｺﾞｼｯｸM" w:hAnsiTheme="majorEastAsia" w:cs="TT52o01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195C12" wp14:editId="10EDF96E">
                <wp:simplePos x="0" y="0"/>
                <wp:positionH relativeFrom="column">
                  <wp:posOffset>4205605</wp:posOffset>
                </wp:positionH>
                <wp:positionV relativeFrom="paragraph">
                  <wp:posOffset>9525</wp:posOffset>
                </wp:positionV>
                <wp:extent cx="295275" cy="200025"/>
                <wp:effectExtent l="19050" t="0" r="47625" b="47625"/>
                <wp:wrapNone/>
                <wp:docPr id="35" name="二等辺三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5275" cy="200025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1C3BE" id="二等辺三角形 35" o:spid="_x0000_s1026" type="#_x0000_t5" style="position:absolute;left:0;text-align:left;margin-left:331.15pt;margin-top:.75pt;width:23.25pt;height:15.7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" filled="f" strokeweight="1pt"/>
            </w:pict>
          </mc:Fallback>
        </mc:AlternateContent>
      </w:r>
      <w:r w:rsidR="00DD5018" w:rsidRPr="005207BE">
        <w:rPr>
          <w:rFonts w:ascii="HGｺﾞｼｯｸM" w:eastAsia="HGｺﾞｼｯｸM" w:hAnsiTheme="majorEastAsia" w:cs="TT52o01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6B11A" wp14:editId="0E44F882">
                <wp:simplePos x="0" y="0"/>
                <wp:positionH relativeFrom="column">
                  <wp:posOffset>1085850</wp:posOffset>
                </wp:positionH>
                <wp:positionV relativeFrom="paragraph">
                  <wp:posOffset>37466</wp:posOffset>
                </wp:positionV>
                <wp:extent cx="428625" cy="333375"/>
                <wp:effectExtent l="19050" t="0" r="47625" b="47625"/>
                <wp:wrapNone/>
                <wp:docPr id="24" name="二等辺三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8625" cy="333375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55810" id="二等辺三角形 24" o:spid="_x0000_s1026" type="#_x0000_t5" style="position:absolute;left:0;text-align:left;margin-left:85.5pt;margin-top:2.95pt;width:33.75pt;height:26.2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" fillcolor="windowText" strokeweight="1pt"/>
            </w:pict>
          </mc:Fallback>
        </mc:AlternateContent>
      </w:r>
      <w:r w:rsidR="006F5CE5" w:rsidRPr="005207BE">
        <w:rPr>
          <w:rFonts w:ascii="HGｺﾞｼｯｸM" w:eastAsia="HGｺﾞｼｯｸM" w:hAnsiTheme="majorEastAsia" w:hint="eastAsia"/>
          <w:sz w:val="24"/>
          <w:szCs w:val="24"/>
        </w:rPr>
        <w:t>NO.通知）</w:t>
      </w:r>
      <w:r w:rsidR="00FA3D7A" w:rsidRPr="005207BE">
        <w:rPr>
          <w:rFonts w:ascii="HGｺﾞｼｯｸM" w:eastAsia="HGｺﾞｼｯｸM" w:hAnsiTheme="majorEastAsia" w:cs="TT52o01" w:hint="eastAsia"/>
          <w:szCs w:val="21"/>
        </w:rPr>
        <w:t>◇</w:t>
      </w:r>
      <w:r w:rsidR="006642BB" w:rsidRPr="005207BE">
        <w:rPr>
          <w:rFonts w:ascii="HGｺﾞｼｯｸM" w:eastAsia="HGｺﾞｼｯｸM" w:hAnsiTheme="majorEastAsia" w:cs="TT52o01" w:hint="eastAsia"/>
          <w:szCs w:val="21"/>
        </w:rPr>
        <w:t>美作国観光連盟から</w:t>
      </w:r>
    </w:p>
    <w:p w14:paraId="3153484F" w14:textId="77777777" w:rsidR="00DD5018" w:rsidRPr="005207BE" w:rsidRDefault="00DD5018" w:rsidP="00DD5018">
      <w:pPr>
        <w:jc w:val="left"/>
        <w:rPr>
          <w:rFonts w:ascii="HGｺﾞｼｯｸM" w:eastAsia="HGｺﾞｼｯｸM" w:hAnsiTheme="majorEastAsia"/>
          <w:sz w:val="24"/>
          <w:szCs w:val="24"/>
        </w:rPr>
      </w:pPr>
      <w:r w:rsidRPr="005207BE">
        <w:rPr>
          <w:rFonts w:ascii="HGｺﾞｼｯｸM" w:eastAsia="HGｺﾞｼｯｸM" w:hAnsiTheme="majorEastAsia" w:cs="TT52o01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FE4056" wp14:editId="62F6E40E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2143125" cy="752475"/>
                <wp:effectExtent l="0" t="0" r="28575" b="2857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26E352D" w14:textId="77777777" w:rsidR="00DD5018" w:rsidRPr="00DF3742" w:rsidRDefault="00DD5018" w:rsidP="00DD50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DF37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変更/中止</w:t>
                            </w:r>
                          </w:p>
                          <w:p w14:paraId="28FAADCE" w14:textId="77777777" w:rsidR="00DD5018" w:rsidRPr="00DF3742" w:rsidRDefault="00DD5018" w:rsidP="00DD50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DF374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補助金</w:t>
                            </w:r>
                            <w:r w:rsidRPr="00DF374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変更（</w:t>
                            </w:r>
                            <w:r w:rsidRPr="00DF374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中止</w:t>
                            </w:r>
                            <w:r w:rsidRPr="00DF374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）届</w:t>
                            </w:r>
                            <w:r w:rsidRPr="00DF374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出書</w:t>
                            </w:r>
                          </w:p>
                          <w:p w14:paraId="33EA82FD" w14:textId="77777777" w:rsidR="00DD5018" w:rsidRDefault="00DD5018" w:rsidP="00DD50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DF374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 w:rsidRPr="00DF374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様式第</w:t>
                            </w:r>
                            <w:r w:rsidRPr="00DF374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3号</w:t>
                            </w:r>
                            <w:r w:rsidRPr="00DF374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）</w:t>
                            </w:r>
                          </w:p>
                          <w:p w14:paraId="46B004DE" w14:textId="77777777" w:rsidR="00DD5018" w:rsidRPr="00DF3742" w:rsidRDefault="00DD5018" w:rsidP="00DD50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69B79422" w14:textId="77777777" w:rsidR="00DD5018" w:rsidRDefault="00DD5018" w:rsidP="00DD501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2BAD43D" w14:textId="77777777" w:rsidR="00DD5018" w:rsidRPr="00F67AB9" w:rsidRDefault="00DD5018" w:rsidP="00DD501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6CF39E" w14:textId="77777777" w:rsidR="00DD5018" w:rsidRDefault="00DD5018" w:rsidP="00DD50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2CAA481" w14:textId="77777777" w:rsidR="00DD5018" w:rsidRPr="00065006" w:rsidRDefault="00DD5018" w:rsidP="00DD50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E4056" id="テキスト ボックス 25" o:spid="_x0000_s1029" type="#_x0000_t202" style="position:absolute;margin-left:117.55pt;margin-top:4.25pt;width:168.75pt;height:59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" fillcolor="window" strokeweight=".5pt">
                <v:stroke dashstyle="3 1"/>
                <v:textbox>
                  <w:txbxContent>
                    <w:p w14:paraId="126E352D" w14:textId="77777777" w:rsidR="00DD5018" w:rsidRPr="00DF3742" w:rsidRDefault="00DD5018" w:rsidP="00DD501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DF37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変更/中止</w:t>
                      </w:r>
                    </w:p>
                    <w:p w14:paraId="28FAADCE" w14:textId="77777777" w:rsidR="00DD5018" w:rsidRPr="00DF3742" w:rsidRDefault="00DD5018" w:rsidP="00DD5018">
                      <w:pPr>
                        <w:jc w:val="center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DF374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補助金</w:t>
                      </w:r>
                      <w:r w:rsidRPr="00DF3742">
                        <w:rPr>
                          <w:rFonts w:asciiTheme="majorEastAsia" w:eastAsiaTheme="majorEastAsia" w:hAnsiTheme="majorEastAsia"/>
                          <w:szCs w:val="21"/>
                        </w:rPr>
                        <w:t>変更（</w:t>
                      </w:r>
                      <w:r w:rsidRPr="00DF374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中止</w:t>
                      </w:r>
                      <w:r w:rsidRPr="00DF3742">
                        <w:rPr>
                          <w:rFonts w:asciiTheme="majorEastAsia" w:eastAsiaTheme="majorEastAsia" w:hAnsiTheme="majorEastAsia"/>
                          <w:szCs w:val="21"/>
                        </w:rPr>
                        <w:t>）届</w:t>
                      </w:r>
                      <w:r w:rsidRPr="00DF374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出書</w:t>
                      </w:r>
                    </w:p>
                    <w:p w14:paraId="33EA82FD" w14:textId="77777777" w:rsidR="00DD5018" w:rsidRDefault="00DD5018" w:rsidP="00DD5018">
                      <w:pPr>
                        <w:jc w:val="center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DF374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 w:rsidRPr="00DF3742">
                        <w:rPr>
                          <w:rFonts w:asciiTheme="majorEastAsia" w:eastAsiaTheme="majorEastAsia" w:hAnsiTheme="majorEastAsia"/>
                          <w:szCs w:val="21"/>
                        </w:rPr>
                        <w:t>様式第</w:t>
                      </w:r>
                      <w:r w:rsidRPr="00DF374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3号</w:t>
                      </w:r>
                      <w:r w:rsidRPr="00DF3742">
                        <w:rPr>
                          <w:rFonts w:asciiTheme="majorEastAsia" w:eastAsiaTheme="majorEastAsia" w:hAnsiTheme="majorEastAsia"/>
                          <w:szCs w:val="21"/>
                        </w:rPr>
                        <w:t>）</w:t>
                      </w:r>
                    </w:p>
                    <w:p w14:paraId="46B004DE" w14:textId="77777777" w:rsidR="00DD5018" w:rsidRPr="00DF3742" w:rsidRDefault="00DD5018" w:rsidP="00DD5018">
                      <w:pPr>
                        <w:jc w:val="center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69B79422" w14:textId="77777777" w:rsidR="00DD5018" w:rsidRDefault="00DD5018" w:rsidP="00DD5018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42BAD43D" w14:textId="77777777" w:rsidR="00DD5018" w:rsidRPr="00F67AB9" w:rsidRDefault="00DD5018" w:rsidP="00DD5018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146CF39E" w14:textId="77777777" w:rsidR="00DD5018" w:rsidRDefault="00DD5018" w:rsidP="00DD501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2CAA481" w14:textId="77777777" w:rsidR="00DD5018" w:rsidRPr="00065006" w:rsidRDefault="00DD5018" w:rsidP="00DD501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07BE">
        <w:rPr>
          <w:rFonts w:ascii="HGｺﾞｼｯｸM" w:eastAsia="HGｺﾞｼｯｸM" w:hAnsiTheme="majorEastAsia" w:hint="eastAsia"/>
          <w:sz w:val="24"/>
          <w:szCs w:val="24"/>
        </w:rPr>
        <w:t xml:space="preserve">　　　　　　　　　　　　　　</w:t>
      </w:r>
    </w:p>
    <w:p w14:paraId="6309BDB6" w14:textId="77777777" w:rsidR="00DD5018" w:rsidRPr="005207BE" w:rsidRDefault="00DD5018" w:rsidP="00DD5018">
      <w:pPr>
        <w:jc w:val="left"/>
        <w:rPr>
          <w:rFonts w:ascii="HGｺﾞｼｯｸM" w:eastAsia="HGｺﾞｼｯｸM" w:hAnsiTheme="majorEastAsia"/>
          <w:sz w:val="24"/>
          <w:szCs w:val="24"/>
        </w:rPr>
      </w:pPr>
      <w:r w:rsidRPr="005207BE">
        <w:rPr>
          <w:rFonts w:ascii="HGｺﾞｼｯｸM" w:eastAsia="HGｺﾞｼｯｸM" w:hAnsiTheme="majorEastAsia" w:cs="TT52o01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7CB7F" wp14:editId="3E669BE2">
                <wp:simplePos x="0" y="0"/>
                <wp:positionH relativeFrom="margin">
                  <wp:posOffset>443865</wp:posOffset>
                </wp:positionH>
                <wp:positionV relativeFrom="paragraph">
                  <wp:posOffset>29210</wp:posOffset>
                </wp:positionV>
                <wp:extent cx="1704975" cy="504825"/>
                <wp:effectExtent l="0" t="0" r="28575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A21EAC" w14:textId="77777777" w:rsidR="00DD5018" w:rsidRPr="001A5C0E" w:rsidRDefault="00DD5018" w:rsidP="00DD50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1A5C0E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ツアー終了</w:t>
                            </w:r>
                          </w:p>
                          <w:p w14:paraId="707F69D9" w14:textId="77777777" w:rsidR="00DD5018" w:rsidRPr="00065006" w:rsidRDefault="00DD5018" w:rsidP="00DD50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7CB7F" id="テキスト ボックス 26" o:spid="_x0000_s1030" type="#_x0000_t202" style="position:absolute;margin-left:34.95pt;margin-top:2.3pt;width:134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" fillcolor="window" strokeweight=".5pt">
                <v:textbox>
                  <w:txbxContent>
                    <w:p w14:paraId="12A21EAC" w14:textId="77777777" w:rsidR="00DD5018" w:rsidRPr="001A5C0E" w:rsidRDefault="00DD5018" w:rsidP="00DD501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1A5C0E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ツアー終了</w:t>
                      </w:r>
                    </w:p>
                    <w:p w14:paraId="707F69D9" w14:textId="77777777" w:rsidR="00DD5018" w:rsidRPr="00065006" w:rsidRDefault="00DD5018" w:rsidP="00DD501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07BE">
        <w:rPr>
          <w:rFonts w:ascii="HGｺﾞｼｯｸM" w:eastAsia="HGｺﾞｼｯｸM" w:hAnsiTheme="majorEastAsia" w:hint="eastAsia"/>
          <w:sz w:val="24"/>
          <w:szCs w:val="24"/>
        </w:rPr>
        <w:t xml:space="preserve">　　　　</w:t>
      </w:r>
    </w:p>
    <w:p w14:paraId="07BFE61B" w14:textId="77777777" w:rsidR="00DD5018" w:rsidRPr="005207BE" w:rsidRDefault="00DD5018" w:rsidP="00DD5018">
      <w:pPr>
        <w:ind w:firstLineChars="600" w:firstLine="1440"/>
        <w:jc w:val="left"/>
        <w:rPr>
          <w:rFonts w:ascii="HGｺﾞｼｯｸM" w:eastAsia="HGｺﾞｼｯｸM" w:hAnsiTheme="majorEastAsia"/>
          <w:sz w:val="24"/>
          <w:szCs w:val="24"/>
        </w:rPr>
      </w:pPr>
    </w:p>
    <w:p w14:paraId="67EB5E5E" w14:textId="77777777" w:rsidR="00DD5018" w:rsidRPr="005207BE" w:rsidRDefault="00DD5018" w:rsidP="00DD5018">
      <w:pPr>
        <w:ind w:firstLineChars="600" w:firstLine="1260"/>
        <w:jc w:val="left"/>
        <w:rPr>
          <w:rFonts w:ascii="HGｺﾞｼｯｸM" w:eastAsia="HGｺﾞｼｯｸM" w:hAnsiTheme="majorEastAsia"/>
          <w:sz w:val="24"/>
          <w:szCs w:val="24"/>
        </w:rPr>
      </w:pPr>
      <w:r w:rsidRPr="005207BE">
        <w:rPr>
          <w:rFonts w:ascii="HGｺﾞｼｯｸM" w:eastAsia="HGｺﾞｼｯｸM" w:hAnsiTheme="majorEastAsia" w:cs="TT52o01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6F14A" wp14:editId="4B136299">
                <wp:simplePos x="0" y="0"/>
                <wp:positionH relativeFrom="margin">
                  <wp:posOffset>1109345</wp:posOffset>
                </wp:positionH>
                <wp:positionV relativeFrom="paragraph">
                  <wp:posOffset>189865</wp:posOffset>
                </wp:positionV>
                <wp:extent cx="428625" cy="333375"/>
                <wp:effectExtent l="19050" t="0" r="47625" b="47625"/>
                <wp:wrapNone/>
                <wp:docPr id="27" name="二等辺三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8625" cy="333375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3F95D" id="二等辺三角形 27" o:spid="_x0000_s1026" type="#_x0000_t5" style="position:absolute;left:0;text-align:left;margin-left:87.35pt;margin-top:14.95pt;width:33.75pt;height:26.25pt;rotation:180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" fillcolor="windowText" strokeweight="1pt">
                <w10:wrap anchorx="margin"/>
              </v:shape>
            </w:pict>
          </mc:Fallback>
        </mc:AlternateContent>
      </w:r>
    </w:p>
    <w:p w14:paraId="4B901DB4" w14:textId="77777777" w:rsidR="00DD5018" w:rsidRPr="005207BE" w:rsidRDefault="00DD5018" w:rsidP="00DD5018">
      <w:pPr>
        <w:ind w:firstLineChars="600" w:firstLine="1260"/>
        <w:jc w:val="left"/>
        <w:rPr>
          <w:rFonts w:ascii="HGｺﾞｼｯｸM" w:eastAsia="HGｺﾞｼｯｸM" w:hAnsiTheme="majorEastAsia"/>
          <w:sz w:val="24"/>
          <w:szCs w:val="24"/>
        </w:rPr>
      </w:pPr>
      <w:r w:rsidRPr="005207BE">
        <w:rPr>
          <w:rFonts w:ascii="HGｺﾞｼｯｸM" w:eastAsia="HGｺﾞｼｯｸM" w:hAnsiTheme="majorEastAsia" w:cs="TT52o01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BA62B2" wp14:editId="2669272C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143125" cy="323850"/>
                <wp:effectExtent l="0" t="0" r="28575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6881CBD" w14:textId="77777777" w:rsidR="00DD5018" w:rsidRPr="00583E64" w:rsidRDefault="00583E64" w:rsidP="00DD50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補助金</w:t>
                            </w:r>
                            <w:r w:rsidR="00DD5018" w:rsidRPr="00583E6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決定</w:t>
                            </w:r>
                            <w:r w:rsidR="00DD5018" w:rsidRPr="00583E64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取</w:t>
                            </w:r>
                            <w:r w:rsidR="00DD5018" w:rsidRPr="00583E6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消通知書(様式第第8号)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A62B2" id="テキスト ボックス 34" o:spid="_x0000_s1031" type="#_x0000_t202" style="position:absolute;left:0;text-align:left;margin-left:117.55pt;margin-top:.8pt;width:168.75pt;height:25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" fillcolor="window" strokeweight=".5pt">
                <v:stroke dashstyle="3 1"/>
                <v:textbox>
                  <w:txbxContent>
                    <w:p w14:paraId="76881CBD" w14:textId="77777777" w:rsidR="00DD5018" w:rsidRPr="00583E64" w:rsidRDefault="00583E64" w:rsidP="00DD501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補助金</w:t>
                      </w:r>
                      <w:r w:rsidR="00DD5018" w:rsidRPr="00583E64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決定</w:t>
                      </w:r>
                      <w:r w:rsidR="00DD5018" w:rsidRPr="00583E64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取</w:t>
                      </w:r>
                      <w:r w:rsidR="00DD5018" w:rsidRPr="00583E64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消通知書(様式第第8号)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287"/>
        <w:tblW w:w="0" w:type="auto"/>
        <w:tblLook w:val="04A0" w:firstRow="1" w:lastRow="0" w:firstColumn="1" w:lastColumn="0" w:noHBand="0" w:noVBand="1"/>
      </w:tblPr>
      <w:tblGrid>
        <w:gridCol w:w="2096"/>
        <w:gridCol w:w="2151"/>
        <w:gridCol w:w="2096"/>
        <w:gridCol w:w="2151"/>
      </w:tblGrid>
      <w:tr w:rsidR="00DD5018" w:rsidRPr="005207BE" w14:paraId="72010797" w14:textId="77777777" w:rsidTr="00B76992">
        <w:tc>
          <w:tcPr>
            <w:tcW w:w="2096" w:type="dxa"/>
          </w:tcPr>
          <w:p w14:paraId="72D06F42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摘要</w:t>
            </w:r>
          </w:p>
        </w:tc>
        <w:tc>
          <w:tcPr>
            <w:tcW w:w="2151" w:type="dxa"/>
          </w:tcPr>
          <w:p w14:paraId="41493442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期限</w:t>
            </w:r>
            <w:r w:rsidR="009951D7" w:rsidRPr="005207BE">
              <w:rPr>
                <w:rFonts w:ascii="HGｺﾞｼｯｸM" w:eastAsia="HGｺﾞｼｯｸM" w:hAnsiTheme="majorEastAsia" w:cs="TT52o01" w:hint="eastAsia"/>
                <w:szCs w:val="21"/>
              </w:rPr>
              <w:t>(厳守)</w:t>
            </w:r>
          </w:p>
        </w:tc>
        <w:tc>
          <w:tcPr>
            <w:tcW w:w="2096" w:type="dxa"/>
          </w:tcPr>
          <w:p w14:paraId="3066966E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書式</w:t>
            </w:r>
          </w:p>
        </w:tc>
        <w:tc>
          <w:tcPr>
            <w:tcW w:w="2151" w:type="dxa"/>
          </w:tcPr>
          <w:p w14:paraId="6AA5B441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添付書類</w:t>
            </w:r>
          </w:p>
        </w:tc>
      </w:tr>
      <w:tr w:rsidR="00DD5018" w:rsidRPr="005207BE" w14:paraId="7C4875B6" w14:textId="77777777" w:rsidTr="00B76992">
        <w:trPr>
          <w:trHeight w:val="2595"/>
        </w:trPr>
        <w:tc>
          <w:tcPr>
            <w:tcW w:w="2096" w:type="dxa"/>
            <w:vAlign w:val="center"/>
          </w:tcPr>
          <w:p w14:paraId="2C8D0DDD" w14:textId="77777777" w:rsidR="00DD5018" w:rsidRPr="005207BE" w:rsidRDefault="00DD5018" w:rsidP="00B76992">
            <w:pPr>
              <w:autoSpaceDE w:val="0"/>
              <w:autoSpaceDN w:val="0"/>
              <w:adjustRightInd w:val="0"/>
              <w:ind w:firstLineChars="200" w:firstLine="482"/>
              <w:rPr>
                <w:rFonts w:ascii="HGｺﾞｼｯｸM" w:eastAsia="HGｺﾞｼｯｸM" w:hAnsiTheme="majorEastAsia" w:cs="TT52o01"/>
                <w:b/>
                <w:sz w:val="24"/>
                <w:szCs w:val="24"/>
              </w:rPr>
            </w:pPr>
            <w:r w:rsidRPr="005207BE">
              <w:rPr>
                <w:rFonts w:ascii="HGｺﾞｼｯｸM" w:eastAsia="HGｺﾞｼｯｸM" w:hAnsiTheme="majorEastAsia" w:cs="TT52o01" w:hint="eastAsia"/>
                <w:b/>
                <w:sz w:val="24"/>
                <w:szCs w:val="24"/>
              </w:rPr>
              <w:t xml:space="preserve">実績報告　　　</w:t>
            </w:r>
          </w:p>
        </w:tc>
        <w:tc>
          <w:tcPr>
            <w:tcW w:w="2151" w:type="dxa"/>
            <w:vMerge w:val="restart"/>
            <w:vAlign w:val="center"/>
          </w:tcPr>
          <w:p w14:paraId="3A59A13D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終了後30日以内</w:t>
            </w:r>
          </w:p>
        </w:tc>
        <w:tc>
          <w:tcPr>
            <w:tcW w:w="2096" w:type="dxa"/>
            <w:vAlign w:val="center"/>
          </w:tcPr>
          <w:p w14:paraId="1B8B85B7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補助金実績報告書</w:t>
            </w:r>
          </w:p>
          <w:p w14:paraId="52958E2D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（様式第4号）</w:t>
            </w:r>
          </w:p>
          <w:p w14:paraId="4E7C463D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</w:p>
        </w:tc>
        <w:tc>
          <w:tcPr>
            <w:tcW w:w="2151" w:type="dxa"/>
            <w:vAlign w:val="center"/>
          </w:tcPr>
          <w:p w14:paraId="109F6F99" w14:textId="77777777" w:rsidR="00DD5018" w:rsidRPr="005207BE" w:rsidRDefault="00DD5018" w:rsidP="00B76992">
            <w:pPr>
              <w:autoSpaceDE w:val="0"/>
              <w:autoSpaceDN w:val="0"/>
              <w:adjustRightInd w:val="0"/>
              <w:rPr>
                <w:rFonts w:ascii="HGｺﾞｼｯｸM" w:eastAsia="HGｺﾞｼｯｸM" w:hAnsiTheme="majorEastAsia" w:cs="TT52o01"/>
                <w:sz w:val="16"/>
                <w:szCs w:val="16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 w:val="16"/>
                <w:szCs w:val="16"/>
              </w:rPr>
              <w:t>①ツアー</w:t>
            </w:r>
            <w:r w:rsidR="006642BB" w:rsidRPr="005207BE">
              <w:rPr>
                <w:rFonts w:ascii="HGｺﾞｼｯｸM" w:eastAsia="HGｺﾞｼｯｸM" w:hAnsiTheme="majorEastAsia" w:cs="TT52o01" w:hint="eastAsia"/>
                <w:sz w:val="16"/>
                <w:szCs w:val="16"/>
              </w:rPr>
              <w:t>最終</w:t>
            </w:r>
            <w:r w:rsidRPr="005207BE">
              <w:rPr>
                <w:rFonts w:ascii="HGｺﾞｼｯｸM" w:eastAsia="HGｺﾞｼｯｸM" w:hAnsiTheme="majorEastAsia" w:cs="TT52o01" w:hint="eastAsia"/>
                <w:sz w:val="16"/>
                <w:szCs w:val="16"/>
              </w:rPr>
              <w:t>行程表</w:t>
            </w:r>
          </w:p>
          <w:p w14:paraId="4F890777" w14:textId="77777777" w:rsidR="00DD5018" w:rsidRPr="005207BE" w:rsidRDefault="006642BB" w:rsidP="00B76992">
            <w:pPr>
              <w:autoSpaceDE w:val="0"/>
              <w:autoSpaceDN w:val="0"/>
              <w:adjustRightInd w:val="0"/>
              <w:rPr>
                <w:rFonts w:ascii="HGｺﾞｼｯｸM" w:eastAsia="HGｺﾞｼｯｸM" w:hAnsiTheme="majorEastAsia" w:cs="TT52o01"/>
                <w:sz w:val="16"/>
                <w:szCs w:val="16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 w:val="16"/>
                <w:szCs w:val="16"/>
              </w:rPr>
              <w:t>②</w:t>
            </w:r>
            <w:r w:rsidR="00DD5018" w:rsidRPr="005207BE">
              <w:rPr>
                <w:rFonts w:ascii="HGｺﾞｼｯｸM" w:eastAsia="HGｺﾞｼｯｸM" w:hAnsiTheme="majorEastAsia" w:cs="TT52o01" w:hint="eastAsia"/>
                <w:sz w:val="16"/>
                <w:szCs w:val="16"/>
              </w:rPr>
              <w:t>宿泊証明書</w:t>
            </w:r>
            <w:r w:rsidRPr="005207BE">
              <w:rPr>
                <w:rFonts w:ascii="HGｺﾞｼｯｸM" w:eastAsia="HGｺﾞｼｯｸM" w:hAnsiTheme="majorEastAsia" w:cs="TT52o01" w:hint="eastAsia"/>
                <w:sz w:val="16"/>
                <w:szCs w:val="16"/>
              </w:rPr>
              <w:t>（宿泊ツアー）</w:t>
            </w:r>
          </w:p>
          <w:p w14:paraId="56F033A0" w14:textId="77777777" w:rsidR="00DD5018" w:rsidRPr="005207BE" w:rsidRDefault="00DD5018" w:rsidP="00B76992">
            <w:pPr>
              <w:autoSpaceDE w:val="0"/>
              <w:autoSpaceDN w:val="0"/>
              <w:adjustRightInd w:val="0"/>
              <w:rPr>
                <w:rFonts w:ascii="HGｺﾞｼｯｸM" w:eastAsia="HGｺﾞｼｯｸM" w:hAnsiTheme="majorEastAsia" w:cs="TT52o01"/>
                <w:sz w:val="16"/>
                <w:szCs w:val="16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 w:val="16"/>
                <w:szCs w:val="16"/>
              </w:rPr>
              <w:t xml:space="preserve">　（様式第5号）</w:t>
            </w:r>
          </w:p>
          <w:p w14:paraId="57F96155" w14:textId="77777777" w:rsidR="00DD5018" w:rsidRPr="005207BE" w:rsidRDefault="006642BB" w:rsidP="00B76992">
            <w:pPr>
              <w:autoSpaceDE w:val="0"/>
              <w:autoSpaceDN w:val="0"/>
              <w:adjustRightInd w:val="0"/>
              <w:rPr>
                <w:rFonts w:ascii="HGｺﾞｼｯｸM" w:eastAsia="HGｺﾞｼｯｸM" w:hAnsiTheme="majorEastAsia" w:cs="TT52o01"/>
                <w:sz w:val="16"/>
                <w:szCs w:val="16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 w:val="16"/>
                <w:szCs w:val="16"/>
              </w:rPr>
              <w:t>③</w:t>
            </w:r>
            <w:r w:rsidR="00DD5018" w:rsidRPr="005207BE">
              <w:rPr>
                <w:rFonts w:ascii="HGｺﾞｼｯｸM" w:eastAsia="HGｺﾞｼｯｸM" w:hAnsiTheme="majorEastAsia" w:cs="TT52o01" w:hint="eastAsia"/>
                <w:sz w:val="16"/>
                <w:szCs w:val="16"/>
              </w:rPr>
              <w:t>指定観光施設等</w:t>
            </w:r>
          </w:p>
          <w:p w14:paraId="1517DC6A" w14:textId="77777777" w:rsidR="00DD5018" w:rsidRPr="005207BE" w:rsidRDefault="00DD5018" w:rsidP="00DA4360">
            <w:pPr>
              <w:autoSpaceDE w:val="0"/>
              <w:autoSpaceDN w:val="0"/>
              <w:adjustRightInd w:val="0"/>
              <w:ind w:firstLineChars="100" w:firstLine="160"/>
              <w:rPr>
                <w:rFonts w:ascii="HGｺﾞｼｯｸM" w:eastAsia="HGｺﾞｼｯｸM" w:hAnsiTheme="majorEastAsia" w:cs="TT52o01"/>
                <w:sz w:val="16"/>
                <w:szCs w:val="16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 w:val="16"/>
                <w:szCs w:val="16"/>
              </w:rPr>
              <w:t>利用証明書（様式第6号）</w:t>
            </w:r>
          </w:p>
          <w:p w14:paraId="4F6F7C83" w14:textId="77777777" w:rsidR="00DD5018" w:rsidRPr="005207BE" w:rsidRDefault="006642BB" w:rsidP="00B76992">
            <w:pPr>
              <w:autoSpaceDE w:val="0"/>
              <w:autoSpaceDN w:val="0"/>
              <w:adjustRightInd w:val="0"/>
              <w:rPr>
                <w:rFonts w:ascii="HGｺﾞｼｯｸM" w:eastAsia="HGｺﾞｼｯｸM" w:hAnsiTheme="majorEastAsia" w:cs="TT52o01"/>
                <w:sz w:val="16"/>
                <w:szCs w:val="16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 w:val="16"/>
                <w:szCs w:val="16"/>
              </w:rPr>
              <w:t>④</w:t>
            </w:r>
            <w:r w:rsidR="00DD5018" w:rsidRPr="005207BE">
              <w:rPr>
                <w:rFonts w:ascii="HGｺﾞｼｯｸM" w:eastAsia="HGｺﾞｼｯｸM" w:hAnsiTheme="majorEastAsia" w:cs="TT52o01" w:hint="eastAsia"/>
                <w:sz w:val="16"/>
                <w:szCs w:val="16"/>
              </w:rPr>
              <w:t>バスツアー経費内訳書</w:t>
            </w:r>
          </w:p>
          <w:p w14:paraId="03089BAA" w14:textId="77777777" w:rsidR="00DD5018" w:rsidRPr="005207BE" w:rsidRDefault="006642BB" w:rsidP="00B76992">
            <w:pPr>
              <w:autoSpaceDE w:val="0"/>
              <w:autoSpaceDN w:val="0"/>
              <w:adjustRightInd w:val="0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 w:val="16"/>
                <w:szCs w:val="16"/>
              </w:rPr>
              <w:t>⑤</w:t>
            </w:r>
            <w:r w:rsidR="00DD5018" w:rsidRPr="005207BE">
              <w:rPr>
                <w:rFonts w:ascii="HGｺﾞｼｯｸM" w:eastAsia="HGｺﾞｼｯｸM" w:hAnsiTheme="majorEastAsia" w:cs="TT52o01" w:hint="eastAsia"/>
                <w:sz w:val="16"/>
                <w:szCs w:val="16"/>
              </w:rPr>
              <w:t>アンケート</w:t>
            </w:r>
          </w:p>
        </w:tc>
      </w:tr>
      <w:tr w:rsidR="00DD5018" w:rsidRPr="005207BE" w14:paraId="6C4F9F1F" w14:textId="77777777" w:rsidTr="00B76992">
        <w:trPr>
          <w:trHeight w:val="630"/>
        </w:trPr>
        <w:tc>
          <w:tcPr>
            <w:tcW w:w="2096" w:type="dxa"/>
            <w:vAlign w:val="center"/>
          </w:tcPr>
          <w:p w14:paraId="02D8C6BA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b/>
                <w:sz w:val="24"/>
                <w:szCs w:val="24"/>
              </w:rPr>
            </w:pPr>
            <w:r w:rsidRPr="005207BE">
              <w:rPr>
                <w:rFonts w:ascii="HGｺﾞｼｯｸM" w:eastAsia="HGｺﾞｼｯｸM" w:hAnsiTheme="majorEastAsia" w:cs="TT52o01" w:hint="eastAsia"/>
                <w:b/>
                <w:sz w:val="24"/>
                <w:szCs w:val="24"/>
              </w:rPr>
              <w:t>補助金請求</w:t>
            </w:r>
          </w:p>
        </w:tc>
        <w:tc>
          <w:tcPr>
            <w:tcW w:w="2151" w:type="dxa"/>
            <w:vMerge/>
            <w:vAlign w:val="center"/>
          </w:tcPr>
          <w:p w14:paraId="514C7E7F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7E9DBF6D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補助金</w:t>
            </w:r>
            <w:r w:rsidR="00583E64" w:rsidRPr="005207BE">
              <w:rPr>
                <w:rFonts w:ascii="HGｺﾞｼｯｸM" w:eastAsia="HGｺﾞｼｯｸM" w:hAnsiTheme="majorEastAsia" w:cs="TT52o01" w:hint="eastAsia"/>
                <w:szCs w:val="21"/>
              </w:rPr>
              <w:t>交付</w:t>
            </w: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請求書</w:t>
            </w:r>
          </w:p>
          <w:p w14:paraId="04C5C205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（様式第7号）</w:t>
            </w:r>
          </w:p>
        </w:tc>
        <w:tc>
          <w:tcPr>
            <w:tcW w:w="2151" w:type="dxa"/>
            <w:vAlign w:val="center"/>
          </w:tcPr>
          <w:p w14:paraId="31B0F263" w14:textId="77777777" w:rsidR="00DD5018" w:rsidRPr="005207BE" w:rsidRDefault="00DD5018" w:rsidP="00B76992">
            <w:pPr>
              <w:autoSpaceDE w:val="0"/>
              <w:autoSpaceDN w:val="0"/>
              <w:adjustRightInd w:val="0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szCs w:val="21"/>
              </w:rPr>
              <w:t>①通帳コピー</w:t>
            </w:r>
          </w:p>
        </w:tc>
      </w:tr>
      <w:tr w:rsidR="00DD5018" w:rsidRPr="005207BE" w14:paraId="7ADB4AE3" w14:textId="77777777" w:rsidTr="00B76992">
        <w:tc>
          <w:tcPr>
            <w:tcW w:w="8494" w:type="dxa"/>
            <w:gridSpan w:val="4"/>
            <w:tcBorders>
              <w:left w:val="nil"/>
              <w:bottom w:val="nil"/>
              <w:right w:val="nil"/>
            </w:tcBorders>
          </w:tcPr>
          <w:p w14:paraId="45985C53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109B07" wp14:editId="37181F6E">
                      <wp:simplePos x="0" y="0"/>
                      <wp:positionH relativeFrom="margin">
                        <wp:posOffset>3762375</wp:posOffset>
                      </wp:positionH>
                      <wp:positionV relativeFrom="paragraph">
                        <wp:posOffset>78105</wp:posOffset>
                      </wp:positionV>
                      <wp:extent cx="352425" cy="133350"/>
                      <wp:effectExtent l="38100" t="0" r="66675" b="38100"/>
                      <wp:wrapNone/>
                      <wp:docPr id="36" name="二等辺三角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52425" cy="133350"/>
                              </a:xfrm>
                              <a:prstGeom prst="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9A027" id="二等辺三角形 36" o:spid="_x0000_s1026" type="#_x0000_t5" style="position:absolute;left:0;text-align:left;margin-left:296.25pt;margin-top:6.15pt;width:27.75pt;height:10.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" filled="f" strokeweight="1pt">
                      <w10:wrap anchorx="margin"/>
                    </v:shape>
                  </w:pict>
                </mc:Fallback>
              </mc:AlternateContent>
            </w:r>
            <w:r w:rsidRPr="005207BE">
              <w:rPr>
                <w:rFonts w:ascii="HGｺﾞｼｯｸM" w:eastAsia="HGｺﾞｼｯｸM" w:hAnsiTheme="majorEastAsia" w:cs="TT52o01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7A882B" wp14:editId="7EC69EDA">
                      <wp:simplePos x="0" y="0"/>
                      <wp:positionH relativeFrom="margin">
                        <wp:posOffset>1105534</wp:posOffset>
                      </wp:positionH>
                      <wp:positionV relativeFrom="paragraph">
                        <wp:posOffset>59690</wp:posOffset>
                      </wp:positionV>
                      <wp:extent cx="390525" cy="171450"/>
                      <wp:effectExtent l="19050" t="0" r="47625" b="38100"/>
                      <wp:wrapNone/>
                      <wp:docPr id="29" name="二等辺三角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90525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8973E" id="二等辺三角形 29" o:spid="_x0000_s1026" type="#_x0000_t5" style="position:absolute;left:0;text-align:left;margin-left:87.05pt;margin-top:4.7pt;width:30.75pt;height:13.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" fillcolor="windowText" strokeweight="1pt">
                      <w10:wrap anchorx="margin"/>
                    </v:shape>
                  </w:pict>
                </mc:Fallback>
              </mc:AlternateContent>
            </w:r>
          </w:p>
          <w:p w14:paraId="011AC3EF" w14:textId="77777777" w:rsidR="00DD5018" w:rsidRPr="005207BE" w:rsidRDefault="00DD5018" w:rsidP="00B76992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Theme="majorEastAsia" w:cs="TT52o01"/>
                <w:szCs w:val="21"/>
              </w:rPr>
            </w:pPr>
            <w:r w:rsidRPr="005207BE">
              <w:rPr>
                <w:rFonts w:ascii="HGｺﾞｼｯｸM" w:eastAsia="HGｺﾞｼｯｸM" w:hAnsiTheme="majorEastAsia" w:cs="TT52o01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C90B1B" wp14:editId="4FBBD2AA">
                      <wp:simplePos x="0" y="0"/>
                      <wp:positionH relativeFrom="margin">
                        <wp:posOffset>2877185</wp:posOffset>
                      </wp:positionH>
                      <wp:positionV relativeFrom="paragraph">
                        <wp:posOffset>88265</wp:posOffset>
                      </wp:positionV>
                      <wp:extent cx="2162175" cy="323850"/>
                      <wp:effectExtent l="0" t="0" r="28575" b="1905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0929812D" w14:textId="77777777" w:rsidR="00DD5018" w:rsidRPr="00583E64" w:rsidRDefault="00583E64" w:rsidP="00DD501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補助金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交付</w:t>
                                  </w:r>
                                  <w:r w:rsidR="00DD5018" w:rsidRPr="00583E6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決定</w:t>
                                  </w:r>
                                  <w:r w:rsidR="00DD5018" w:rsidRPr="00583E64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取</w:t>
                                  </w:r>
                                  <w:r w:rsidR="00DD5018" w:rsidRPr="00583E6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消通知書(様式第第8号)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90B1B" id="テキスト ボックス 30" o:spid="_x0000_s1032" type="#_x0000_t202" style="position:absolute;left:0;text-align:left;margin-left:226.55pt;margin-top:6.95pt;width:170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" fillcolor="window" strokeweight=".5pt">
                      <v:stroke dashstyle="3 1"/>
                      <v:textbox>
                        <w:txbxContent>
                          <w:p w14:paraId="0929812D" w14:textId="77777777" w:rsidR="00DD5018" w:rsidRPr="00583E64" w:rsidRDefault="00583E64" w:rsidP="00DD50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補助金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交付</w:t>
                            </w:r>
                            <w:r w:rsidR="00DD5018" w:rsidRPr="00583E6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決定</w:t>
                            </w:r>
                            <w:r w:rsidR="00DD5018" w:rsidRPr="00583E64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取</w:t>
                            </w:r>
                            <w:r w:rsidR="00DD5018" w:rsidRPr="00583E6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消通知書(様式第第8号)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207BE">
              <w:rPr>
                <w:rFonts w:ascii="HGｺﾞｼｯｸM" w:eastAsia="HGｺﾞｼｯｸM" w:hAnsiTheme="majorEastAsia" w:cs="TT52o01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8DA503" wp14:editId="1C005B74">
                      <wp:simplePos x="0" y="0"/>
                      <wp:positionH relativeFrom="margin">
                        <wp:posOffset>109220</wp:posOffset>
                      </wp:positionH>
                      <wp:positionV relativeFrom="paragraph">
                        <wp:posOffset>69215</wp:posOffset>
                      </wp:positionV>
                      <wp:extent cx="2286000" cy="504825"/>
                      <wp:effectExtent l="0" t="0" r="19050" b="28575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98ADE2D" w14:textId="77777777" w:rsidR="00DD5018" w:rsidRPr="00D7188D" w:rsidRDefault="00DD5018" w:rsidP="00DD501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D7188D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指定</w:t>
                                  </w:r>
                                  <w:r w:rsidRPr="00D7188D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  <w:t>口座</w:t>
                                  </w:r>
                                  <w:r w:rsidRPr="00D7188D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へ</w:t>
                                  </w:r>
                                  <w:r w:rsidRPr="00D7188D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  <w:t>振込</w:t>
                                  </w:r>
                                </w:p>
                                <w:p w14:paraId="0F7A46A8" w14:textId="77777777" w:rsidR="00DD5018" w:rsidRPr="00065006" w:rsidRDefault="00DD5018" w:rsidP="00DD501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DA503" id="テキスト ボックス 31" o:spid="_x0000_s1033" type="#_x0000_t202" style="position:absolute;left:0;text-align:left;margin-left:8.6pt;margin-top:5.45pt;width:180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" fillcolor="window" strokeweight=".5pt">
                      <v:textbox>
                        <w:txbxContent>
                          <w:p w14:paraId="698ADE2D" w14:textId="77777777" w:rsidR="00DD5018" w:rsidRPr="00D7188D" w:rsidRDefault="00DD5018" w:rsidP="00DD50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D7188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指定</w:t>
                            </w:r>
                            <w:r w:rsidRPr="00D7188D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口座</w:t>
                            </w:r>
                            <w:r w:rsidRPr="00D7188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へ</w:t>
                            </w:r>
                            <w:r w:rsidRPr="00D7188D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振込</w:t>
                            </w:r>
                          </w:p>
                          <w:p w14:paraId="0F7A46A8" w14:textId="77777777" w:rsidR="00DD5018" w:rsidRPr="00065006" w:rsidRDefault="00DD5018" w:rsidP="00DD50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9D4E6F8" w14:textId="77777777" w:rsidR="00DD5018" w:rsidRPr="005207BE" w:rsidRDefault="00DD5018" w:rsidP="00DD5018">
      <w:pPr>
        <w:ind w:firstLineChars="600" w:firstLine="1440"/>
        <w:jc w:val="left"/>
        <w:rPr>
          <w:rFonts w:ascii="HGｺﾞｼｯｸM" w:eastAsia="HGｺﾞｼｯｸM" w:hAnsiTheme="majorEastAsia"/>
          <w:sz w:val="24"/>
          <w:szCs w:val="24"/>
        </w:rPr>
      </w:pPr>
    </w:p>
    <w:p w14:paraId="07AD8AE5" w14:textId="77777777" w:rsidR="009561E8" w:rsidRPr="005207BE" w:rsidRDefault="009561E8">
      <w:pPr>
        <w:rPr>
          <w:rFonts w:ascii="HGｺﾞｼｯｸM" w:eastAsia="HGｺﾞｼｯｸM"/>
        </w:rPr>
      </w:pPr>
    </w:p>
    <w:sectPr w:rsidR="009561E8" w:rsidRPr="00520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E17A" w14:textId="77777777" w:rsidR="0063264A" w:rsidRDefault="0063264A" w:rsidP="00F945F0">
      <w:r>
        <w:separator/>
      </w:r>
    </w:p>
  </w:endnote>
  <w:endnote w:type="continuationSeparator" w:id="0">
    <w:p w14:paraId="50C5D349" w14:textId="77777777" w:rsidR="0063264A" w:rsidRDefault="0063264A" w:rsidP="00F9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52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2B35" w14:textId="77777777" w:rsidR="0063264A" w:rsidRDefault="0063264A" w:rsidP="00F945F0">
      <w:r>
        <w:separator/>
      </w:r>
    </w:p>
  </w:footnote>
  <w:footnote w:type="continuationSeparator" w:id="0">
    <w:p w14:paraId="2E1B9EA1" w14:textId="77777777" w:rsidR="0063264A" w:rsidRDefault="0063264A" w:rsidP="00F94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18"/>
    <w:rsid w:val="00486965"/>
    <w:rsid w:val="005207BE"/>
    <w:rsid w:val="005652B6"/>
    <w:rsid w:val="00583E64"/>
    <w:rsid w:val="005A71FB"/>
    <w:rsid w:val="00603225"/>
    <w:rsid w:val="0063264A"/>
    <w:rsid w:val="006642BB"/>
    <w:rsid w:val="006F5CE5"/>
    <w:rsid w:val="0092208B"/>
    <w:rsid w:val="009347C6"/>
    <w:rsid w:val="009561E8"/>
    <w:rsid w:val="009951D7"/>
    <w:rsid w:val="009F61D6"/>
    <w:rsid w:val="00C34347"/>
    <w:rsid w:val="00C56F2A"/>
    <w:rsid w:val="00DA4360"/>
    <w:rsid w:val="00DD5018"/>
    <w:rsid w:val="00F945F0"/>
    <w:rsid w:val="00FA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57495"/>
  <w15:chartTrackingRefBased/>
  <w15:docId w15:val="{710537F7-0FB6-48DD-9B84-1A4B0256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0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01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45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45F0"/>
  </w:style>
  <w:style w:type="paragraph" w:styleId="a6">
    <w:name w:val="footer"/>
    <w:basedOn w:val="a"/>
    <w:link w:val="a7"/>
    <w:uiPriority w:val="99"/>
    <w:unhideWhenUsed/>
    <w:rsid w:val="00F94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4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美作国観光連盟ISHI</dc:creator>
  <cp:keywords/>
  <dc:description/>
  <cp:lastModifiedBy>info@mimasakanokunikankou.jp</cp:lastModifiedBy>
  <cp:revision>8</cp:revision>
  <dcterms:created xsi:type="dcterms:W3CDTF">2018-02-15T07:00:00Z</dcterms:created>
  <dcterms:modified xsi:type="dcterms:W3CDTF">2022-03-01T08:19:00Z</dcterms:modified>
</cp:coreProperties>
</file>