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5471" w14:textId="5020A4A3" w:rsidR="006D3FC0" w:rsidRPr="00C8454F" w:rsidRDefault="000D1B05" w:rsidP="00F94FD8">
      <w:pPr>
        <w:spacing w:line="720" w:lineRule="exact"/>
        <w:jc w:val="center"/>
        <w:rPr>
          <w:rFonts w:ascii="HGｺﾞｼｯｸM" w:eastAsia="HGｺﾞｼｯｸM"/>
          <w:sz w:val="36"/>
          <w:szCs w:val="36"/>
        </w:rPr>
      </w:pPr>
      <w:r>
        <w:rPr>
          <w:rFonts w:ascii="HGｺﾞｼｯｸM" w:eastAsia="HGｺﾞｼｯｸM" w:hint="eastAsia"/>
          <w:sz w:val="36"/>
          <w:szCs w:val="36"/>
        </w:rPr>
        <w:t>202</w:t>
      </w:r>
      <w:r w:rsidR="007E6FE8">
        <w:rPr>
          <w:rFonts w:ascii="HGｺﾞｼｯｸM" w:eastAsia="HGｺﾞｼｯｸM" w:hint="eastAsia"/>
          <w:sz w:val="36"/>
          <w:szCs w:val="36"/>
        </w:rPr>
        <w:t>6</w:t>
      </w:r>
      <w:r w:rsidR="00CD06A5" w:rsidRPr="00C8454F">
        <w:rPr>
          <w:rFonts w:ascii="HGｺﾞｼｯｸM" w:eastAsia="HGｺﾞｼｯｸM" w:hint="eastAsia"/>
          <w:sz w:val="36"/>
          <w:szCs w:val="36"/>
        </w:rPr>
        <w:t>年度</w:t>
      </w:r>
    </w:p>
    <w:p w14:paraId="56876B62" w14:textId="267999E4" w:rsidR="00080E29" w:rsidRPr="00C8454F" w:rsidRDefault="00080E29" w:rsidP="00F94FD8">
      <w:pPr>
        <w:spacing w:line="720" w:lineRule="exact"/>
        <w:jc w:val="center"/>
        <w:rPr>
          <w:rFonts w:ascii="HGｺﾞｼｯｸM" w:eastAsia="HGｺﾞｼｯｸM"/>
          <w:sz w:val="36"/>
          <w:szCs w:val="36"/>
        </w:rPr>
      </w:pPr>
      <w:r w:rsidRPr="00C8454F">
        <w:rPr>
          <w:rFonts w:ascii="HGｺﾞｼｯｸM" w:eastAsia="HGｺﾞｼｯｸM"/>
          <w:sz w:val="36"/>
          <w:szCs w:val="36"/>
        </w:rPr>
        <w:ruby>
          <w:rubyPr>
            <w:rubyAlign w:val="distributeSpace"/>
            <w:hps w:val="18"/>
            <w:hpsRaise w:val="42"/>
            <w:hpsBaseText w:val="36"/>
            <w:lid w:val="ja-JP"/>
          </w:rubyPr>
          <w:rt>
            <w:r w:rsidR="00080E29" w:rsidRPr="00C8454F">
              <w:rPr>
                <w:rFonts w:ascii="HGｺﾞｼｯｸM" w:eastAsia="HGｺﾞｼｯｸM" w:hint="eastAsia"/>
                <w:sz w:val="36"/>
                <w:szCs w:val="36"/>
              </w:rPr>
              <w:t>みまさか</w:t>
            </w:r>
          </w:rt>
          <w:rubyBase>
            <w:r w:rsidR="00080E29" w:rsidRPr="00C8454F">
              <w:rPr>
                <w:rFonts w:ascii="HGｺﾞｼｯｸM" w:eastAsia="HGｺﾞｼｯｸM" w:hint="eastAsia"/>
                <w:sz w:val="36"/>
                <w:szCs w:val="36"/>
              </w:rPr>
              <w:t>美作</w:t>
            </w:r>
          </w:rubyBase>
        </w:ruby>
      </w:r>
      <w:r w:rsidRPr="00C8454F">
        <w:rPr>
          <w:rFonts w:ascii="HGｺﾞｼｯｸM" w:eastAsia="HGｺﾞｼｯｸM"/>
          <w:sz w:val="36"/>
          <w:szCs w:val="36"/>
        </w:rPr>
        <w:ruby>
          <w:rubyPr>
            <w:rubyAlign w:val="distributeSpace"/>
            <w:hps w:val="18"/>
            <w:hpsRaise w:val="42"/>
            <w:hpsBaseText w:val="36"/>
            <w:lid w:val="ja-JP"/>
          </w:rubyPr>
          <w:rt>
            <w:r w:rsidR="00080E29" w:rsidRPr="00C8454F">
              <w:rPr>
                <w:rFonts w:ascii="HGｺﾞｼｯｸM" w:eastAsia="HGｺﾞｼｯｸM" w:hint="eastAsia"/>
                <w:sz w:val="36"/>
                <w:szCs w:val="36"/>
              </w:rPr>
              <w:t>のくに</w:t>
            </w:r>
          </w:rt>
          <w:rubyBase>
            <w:r w:rsidR="00080E29" w:rsidRPr="00C8454F">
              <w:rPr>
                <w:rFonts w:ascii="HGｺﾞｼｯｸM" w:eastAsia="HGｺﾞｼｯｸM" w:hint="eastAsia"/>
                <w:sz w:val="36"/>
                <w:szCs w:val="36"/>
              </w:rPr>
              <w:t>国</w:t>
            </w:r>
          </w:rubyBase>
        </w:ruby>
      </w:r>
      <w:r w:rsidRPr="00C8454F">
        <w:rPr>
          <w:rFonts w:ascii="HGｺﾞｼｯｸM" w:eastAsia="HGｺﾞｼｯｸM" w:hint="eastAsia"/>
          <w:sz w:val="36"/>
          <w:szCs w:val="36"/>
        </w:rPr>
        <w:t>観光連盟</w:t>
      </w:r>
      <w:r w:rsidR="00CD06A5" w:rsidRPr="00C8454F">
        <w:rPr>
          <w:rFonts w:ascii="HGｺﾞｼｯｸM" w:eastAsia="HGｺﾞｼｯｸM" w:hint="eastAsia"/>
          <w:sz w:val="36"/>
          <w:szCs w:val="36"/>
        </w:rPr>
        <w:t>インバウンド</w:t>
      </w:r>
      <w:r w:rsidRPr="00C8454F">
        <w:rPr>
          <w:rFonts w:ascii="HGｺﾞｼｯｸM" w:eastAsia="HGｺﾞｼｯｸM" w:hint="eastAsia"/>
          <w:sz w:val="36"/>
          <w:szCs w:val="36"/>
        </w:rPr>
        <w:t>バスツアー補助金概要</w:t>
      </w:r>
    </w:p>
    <w:p w14:paraId="242F8404" w14:textId="77777777" w:rsidR="00080E29" w:rsidRPr="00C8454F" w:rsidRDefault="00080E29">
      <w:pPr>
        <w:rPr>
          <w:rFonts w:ascii="HGｺﾞｼｯｸM" w:eastAsia="HGｺﾞｼｯｸM"/>
          <w:sz w:val="24"/>
          <w:szCs w:val="24"/>
        </w:rPr>
      </w:pPr>
    </w:p>
    <w:p w14:paraId="4DE85921" w14:textId="77777777" w:rsidR="00080E29" w:rsidRPr="00C8454F" w:rsidRDefault="00080E29">
      <w:pPr>
        <w:rPr>
          <w:rFonts w:ascii="HGｺﾞｼｯｸM" w:eastAsia="HGｺﾞｼｯｸM"/>
          <w:b/>
          <w:bCs/>
          <w:sz w:val="24"/>
          <w:szCs w:val="24"/>
        </w:rPr>
      </w:pPr>
      <w:r w:rsidRPr="00C8454F">
        <w:rPr>
          <w:rFonts w:ascii="HGｺﾞｼｯｸM" w:eastAsia="HGｺﾞｼｯｸM" w:hint="eastAsia"/>
          <w:b/>
          <w:bCs/>
          <w:sz w:val="24"/>
          <w:szCs w:val="24"/>
          <w:shd w:val="pct15" w:color="auto" w:fill="FFFFFF"/>
        </w:rPr>
        <w:t>【美作国管内とは】</w:t>
      </w:r>
    </w:p>
    <w:p w14:paraId="65B0325C" w14:textId="77777777" w:rsidR="00080E29" w:rsidRPr="00C8454F" w:rsidRDefault="00080E29">
      <w:pPr>
        <w:rPr>
          <w:rFonts w:ascii="HGｺﾞｼｯｸM" w:eastAsia="HGｺﾞｼｯｸM"/>
          <w:sz w:val="24"/>
          <w:szCs w:val="24"/>
        </w:rPr>
      </w:pPr>
      <w:r w:rsidRPr="00C8454F">
        <w:rPr>
          <w:rFonts w:ascii="HGｺﾞｼｯｸM" w:eastAsia="HGｺﾞｼｯｸM" w:hint="eastAsia"/>
          <w:sz w:val="24"/>
          <w:szCs w:val="24"/>
        </w:rPr>
        <w:t xml:space="preserve">　　津山市、真庭市、美作市、新庄村、鏡野町、勝央町、奈義町、西粟倉村、</w:t>
      </w:r>
    </w:p>
    <w:p w14:paraId="3388D86D" w14:textId="77777777" w:rsidR="00080E29" w:rsidRPr="00C8454F" w:rsidRDefault="00080E29" w:rsidP="00080E29">
      <w:pPr>
        <w:ind w:firstLineChars="200" w:firstLine="480"/>
        <w:rPr>
          <w:rFonts w:ascii="HGｺﾞｼｯｸM" w:eastAsia="HGｺﾞｼｯｸM"/>
          <w:sz w:val="24"/>
          <w:szCs w:val="24"/>
        </w:rPr>
      </w:pPr>
      <w:r w:rsidRPr="00C8454F">
        <w:rPr>
          <w:rFonts w:ascii="HGｺﾞｼｯｸM" w:eastAsia="HGｺﾞｼｯｸM" w:hint="eastAsia"/>
          <w:sz w:val="24"/>
          <w:szCs w:val="24"/>
        </w:rPr>
        <w:t>久米南町、美咲町　以上10市町村</w:t>
      </w:r>
    </w:p>
    <w:p w14:paraId="23E3A1BF" w14:textId="77777777" w:rsidR="00080E29" w:rsidRPr="00C8454F" w:rsidRDefault="00080E29">
      <w:pPr>
        <w:rPr>
          <w:rFonts w:ascii="HGｺﾞｼｯｸM" w:eastAsia="HGｺﾞｼｯｸM"/>
          <w:sz w:val="24"/>
          <w:szCs w:val="24"/>
        </w:rPr>
      </w:pPr>
    </w:p>
    <w:p w14:paraId="6EC0CF30" w14:textId="77777777" w:rsidR="00080E29" w:rsidRPr="00C8454F" w:rsidRDefault="00080E29">
      <w:pPr>
        <w:rPr>
          <w:rFonts w:ascii="HGｺﾞｼｯｸM" w:eastAsia="HGｺﾞｼｯｸM"/>
          <w:b/>
          <w:bCs/>
          <w:sz w:val="24"/>
          <w:szCs w:val="24"/>
          <w:shd w:val="pct15" w:color="auto" w:fill="FFFFFF"/>
        </w:rPr>
      </w:pPr>
      <w:r w:rsidRPr="00C8454F">
        <w:rPr>
          <w:rFonts w:ascii="HGｺﾞｼｯｸM" w:eastAsia="HGｺﾞｼｯｸM" w:hint="eastAsia"/>
          <w:b/>
          <w:bCs/>
          <w:sz w:val="24"/>
          <w:szCs w:val="24"/>
          <w:shd w:val="pct15" w:color="auto" w:fill="FFFFFF"/>
        </w:rPr>
        <w:t>【実施期間】</w:t>
      </w:r>
    </w:p>
    <w:p w14:paraId="75D9441E" w14:textId="18589C9A" w:rsidR="00080E29" w:rsidRPr="004A7599" w:rsidRDefault="00B511C5" w:rsidP="001B69B5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 w:rsidRPr="00C8454F">
        <w:rPr>
          <w:rFonts w:ascii="HGｺﾞｼｯｸM" w:eastAsia="HGｺﾞｼｯｸM" w:hint="eastAsia"/>
          <w:sz w:val="24"/>
          <w:szCs w:val="24"/>
        </w:rPr>
        <w:t xml:space="preserve">　令和</w:t>
      </w:r>
      <w:r w:rsidR="007E6FE8">
        <w:rPr>
          <w:rFonts w:ascii="HGｺﾞｼｯｸM" w:eastAsia="HGｺﾞｼｯｸM" w:hint="eastAsia"/>
          <w:sz w:val="24"/>
          <w:szCs w:val="24"/>
        </w:rPr>
        <w:t>８</w:t>
      </w:r>
      <w:r w:rsidR="00080E29" w:rsidRPr="00C8454F">
        <w:rPr>
          <w:rFonts w:ascii="HGｺﾞｼｯｸM" w:eastAsia="HGｺﾞｼｯｸM" w:hint="eastAsia"/>
          <w:sz w:val="24"/>
          <w:szCs w:val="24"/>
        </w:rPr>
        <w:t>年</w:t>
      </w:r>
      <w:r w:rsidR="00CF1CD3">
        <w:rPr>
          <w:rFonts w:ascii="HGｺﾞｼｯｸM" w:eastAsia="HGｺﾞｼｯｸM" w:hint="eastAsia"/>
          <w:sz w:val="24"/>
          <w:szCs w:val="24"/>
        </w:rPr>
        <w:t>４</w:t>
      </w:r>
      <w:r w:rsidRPr="00C8454F">
        <w:rPr>
          <w:rFonts w:ascii="HGｺﾞｼｯｸM" w:eastAsia="HGｺﾞｼｯｸM" w:hint="eastAsia"/>
          <w:sz w:val="24"/>
          <w:szCs w:val="24"/>
        </w:rPr>
        <w:t xml:space="preserve">月１日　～　</w:t>
      </w:r>
      <w:r w:rsidRPr="004A7599">
        <w:rPr>
          <w:rFonts w:ascii="HGｺﾞｼｯｸM" w:eastAsia="HGｺﾞｼｯｸM" w:hint="eastAsia"/>
          <w:sz w:val="24"/>
          <w:szCs w:val="24"/>
        </w:rPr>
        <w:t>令和</w:t>
      </w:r>
      <w:r w:rsidR="007E6FE8">
        <w:rPr>
          <w:rFonts w:ascii="HGｺﾞｼｯｸM" w:eastAsia="HGｺﾞｼｯｸM" w:hint="eastAsia"/>
          <w:sz w:val="24"/>
          <w:szCs w:val="24"/>
        </w:rPr>
        <w:t>９</w:t>
      </w:r>
      <w:r w:rsidRPr="004A7599">
        <w:rPr>
          <w:rFonts w:ascii="HGｺﾞｼｯｸM" w:eastAsia="HGｺﾞｼｯｸM" w:hint="eastAsia"/>
          <w:sz w:val="24"/>
          <w:szCs w:val="24"/>
        </w:rPr>
        <w:t>年</w:t>
      </w:r>
      <w:r w:rsidR="000D1B05">
        <w:rPr>
          <w:rFonts w:ascii="HGｺﾞｼｯｸM" w:eastAsia="HGｺﾞｼｯｸM" w:hint="eastAsia"/>
          <w:sz w:val="24"/>
          <w:szCs w:val="24"/>
        </w:rPr>
        <w:t>３</w:t>
      </w:r>
      <w:r w:rsidR="00080E29" w:rsidRPr="004A7599">
        <w:rPr>
          <w:rFonts w:ascii="HGｺﾞｼｯｸM" w:eastAsia="HGｺﾞｼｯｸM" w:hint="eastAsia"/>
          <w:sz w:val="24"/>
          <w:szCs w:val="24"/>
        </w:rPr>
        <w:t>月</w:t>
      </w:r>
      <w:r w:rsidR="000D1B05">
        <w:rPr>
          <w:rFonts w:ascii="HGｺﾞｼｯｸM" w:eastAsia="HGｺﾞｼｯｸM" w:hint="eastAsia"/>
          <w:sz w:val="24"/>
          <w:szCs w:val="24"/>
        </w:rPr>
        <w:t>３１</w:t>
      </w:r>
      <w:r w:rsidR="00080E29" w:rsidRPr="004A7599">
        <w:rPr>
          <w:rFonts w:ascii="HGｺﾞｼｯｸM" w:eastAsia="HGｺﾞｼｯｸM" w:hint="eastAsia"/>
          <w:sz w:val="24"/>
          <w:szCs w:val="24"/>
        </w:rPr>
        <w:t>日</w:t>
      </w:r>
    </w:p>
    <w:p w14:paraId="2B173174" w14:textId="77777777" w:rsidR="00080E29" w:rsidRPr="00C8454F" w:rsidRDefault="00080E29">
      <w:pPr>
        <w:rPr>
          <w:rFonts w:ascii="HGｺﾞｼｯｸM" w:eastAsia="HGｺﾞｼｯｸM"/>
          <w:sz w:val="24"/>
          <w:szCs w:val="24"/>
        </w:rPr>
      </w:pPr>
    </w:p>
    <w:p w14:paraId="15AD030F" w14:textId="295B0D13" w:rsidR="00691C10" w:rsidRPr="00C8454F" w:rsidRDefault="00F94FD8">
      <w:pPr>
        <w:rPr>
          <w:rFonts w:ascii="HGｺﾞｼｯｸM" w:eastAsia="HGｺﾞｼｯｸM"/>
          <w:b/>
          <w:sz w:val="24"/>
          <w:szCs w:val="24"/>
        </w:rPr>
      </w:pPr>
      <w:r w:rsidRPr="00C8454F">
        <w:rPr>
          <w:rFonts w:ascii="HGｺﾞｼｯｸM" w:eastAsia="HGｺﾞｼｯｸM" w:hint="eastAsia"/>
          <w:b/>
          <w:sz w:val="24"/>
          <w:szCs w:val="24"/>
          <w:shd w:val="pct15" w:color="auto" w:fill="FFFFFF"/>
        </w:rPr>
        <w:t>【補助金額】</w:t>
      </w:r>
    </w:p>
    <w:tbl>
      <w:tblPr>
        <w:tblStyle w:val="a3"/>
        <w:tblW w:w="8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992"/>
        <w:gridCol w:w="5387"/>
      </w:tblGrid>
      <w:tr w:rsidR="00C8454F" w:rsidRPr="00C8454F" w14:paraId="6EE3535F" w14:textId="77777777" w:rsidTr="00A37C34">
        <w:tc>
          <w:tcPr>
            <w:tcW w:w="2400" w:type="dxa"/>
            <w:vAlign w:val="center"/>
          </w:tcPr>
          <w:p w14:paraId="7421A490" w14:textId="77777777" w:rsidR="00080E29" w:rsidRPr="00C8454F" w:rsidRDefault="00080E29" w:rsidP="00080E2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8454F">
              <w:rPr>
                <w:rFonts w:ascii="HGｺﾞｼｯｸM" w:eastAsia="HGｺﾞｼｯｸM" w:hint="eastAsia"/>
                <w:sz w:val="24"/>
                <w:szCs w:val="24"/>
              </w:rPr>
              <w:t>区 分</w:t>
            </w:r>
          </w:p>
        </w:tc>
        <w:tc>
          <w:tcPr>
            <w:tcW w:w="992" w:type="dxa"/>
            <w:vAlign w:val="center"/>
          </w:tcPr>
          <w:p w14:paraId="49B3108A" w14:textId="77777777" w:rsidR="00080E29" w:rsidRPr="00C8454F" w:rsidRDefault="00080E29" w:rsidP="00080E2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8454F">
              <w:rPr>
                <w:rFonts w:ascii="HGｺﾞｼｯｸM" w:eastAsia="HGｺﾞｼｯｸM" w:hint="eastAsia"/>
                <w:sz w:val="24"/>
                <w:szCs w:val="24"/>
              </w:rPr>
              <w:t>出発地</w:t>
            </w:r>
          </w:p>
        </w:tc>
        <w:tc>
          <w:tcPr>
            <w:tcW w:w="5387" w:type="dxa"/>
            <w:vAlign w:val="center"/>
          </w:tcPr>
          <w:p w14:paraId="758E4B15" w14:textId="77777777" w:rsidR="00080E29" w:rsidRPr="00C8454F" w:rsidRDefault="00080E29" w:rsidP="00080E2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8454F">
              <w:rPr>
                <w:rFonts w:ascii="HGｺﾞｼｯｸM" w:eastAsia="HGｺﾞｼｯｸM" w:hint="eastAsia"/>
                <w:sz w:val="24"/>
                <w:szCs w:val="24"/>
              </w:rPr>
              <w:t>補助金額</w:t>
            </w:r>
          </w:p>
        </w:tc>
      </w:tr>
      <w:tr w:rsidR="00C8454F" w:rsidRPr="00C8454F" w14:paraId="105F1C76" w14:textId="77777777" w:rsidTr="00A37C34">
        <w:tc>
          <w:tcPr>
            <w:tcW w:w="2400" w:type="dxa"/>
            <w:shd w:val="clear" w:color="auto" w:fill="BDD6EE" w:themeFill="accent1" w:themeFillTint="66"/>
            <w:vAlign w:val="center"/>
          </w:tcPr>
          <w:p w14:paraId="1251B795" w14:textId="0915BDC6" w:rsidR="00351BA7" w:rsidRPr="00C8454F" w:rsidRDefault="00351BA7" w:rsidP="00080E2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8454F">
              <w:rPr>
                <w:rFonts w:ascii="HGｺﾞｼｯｸM" w:eastAsia="HGｺﾞｼｯｸM" w:hint="eastAsia"/>
                <w:sz w:val="24"/>
                <w:szCs w:val="24"/>
              </w:rPr>
              <w:t>インバウンドツアー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63FC952F" w14:textId="37FEB635" w:rsidR="00351BA7" w:rsidRPr="00C8454F" w:rsidRDefault="00351BA7" w:rsidP="00080E29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国外</w:t>
            </w:r>
          </w:p>
        </w:tc>
        <w:tc>
          <w:tcPr>
            <w:tcW w:w="5387" w:type="dxa"/>
            <w:shd w:val="clear" w:color="auto" w:fill="BDD6EE" w:themeFill="accent1" w:themeFillTint="66"/>
            <w:vAlign w:val="center"/>
          </w:tcPr>
          <w:p w14:paraId="402ED84B" w14:textId="3E159D7C" w:rsidR="00DE18E8" w:rsidRPr="00C8454F" w:rsidRDefault="00DE18E8" w:rsidP="00080E2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8454F">
              <w:rPr>
                <w:rFonts w:ascii="HGｺﾞｼｯｸM" w:eastAsia="HGｺﾞｼｯｸM" w:hint="eastAsia"/>
                <w:sz w:val="24"/>
                <w:szCs w:val="24"/>
              </w:rPr>
              <w:t>バス　60,000円／台泊（20名以上）</w:t>
            </w:r>
          </w:p>
          <w:p w14:paraId="03EAD1F3" w14:textId="7C138307" w:rsidR="00351BA7" w:rsidRPr="00C8454F" w:rsidRDefault="00351BA7" w:rsidP="00080E2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8454F">
              <w:rPr>
                <w:rFonts w:ascii="HGｺﾞｼｯｸM" w:eastAsia="HGｺﾞｼｯｸM" w:hint="eastAsia"/>
                <w:sz w:val="24"/>
                <w:szCs w:val="24"/>
              </w:rPr>
              <w:t>バス　40,000円</w:t>
            </w:r>
            <w:r w:rsidR="00CD06A5" w:rsidRPr="00C8454F">
              <w:rPr>
                <w:rFonts w:ascii="HGｺﾞｼｯｸM" w:eastAsia="HGｺﾞｼｯｸM" w:hint="eastAsia"/>
                <w:sz w:val="24"/>
                <w:szCs w:val="24"/>
              </w:rPr>
              <w:t>／台泊</w:t>
            </w:r>
            <w:r w:rsidR="00DE18E8" w:rsidRPr="00C8454F">
              <w:rPr>
                <w:rFonts w:ascii="HGｺﾞｼｯｸM" w:eastAsia="HGｺﾞｼｯｸM" w:hint="eastAsia"/>
                <w:sz w:val="24"/>
                <w:szCs w:val="24"/>
              </w:rPr>
              <w:t>（10名以上</w:t>
            </w:r>
            <w:r w:rsidR="00A37C34" w:rsidRPr="00C8454F">
              <w:rPr>
                <w:rFonts w:ascii="HGｺﾞｼｯｸM" w:eastAsia="HGｺﾞｼｯｸM" w:hint="eastAsia"/>
                <w:sz w:val="24"/>
                <w:szCs w:val="24"/>
              </w:rPr>
              <w:t>20名未満</w:t>
            </w:r>
            <w:r w:rsidR="00DE18E8" w:rsidRPr="00C8454F"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  <w:p w14:paraId="6BF425E8" w14:textId="6152984C" w:rsidR="00351BA7" w:rsidRPr="00C8454F" w:rsidRDefault="00351BA7" w:rsidP="00DE18E8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8454F">
              <w:rPr>
                <w:rFonts w:ascii="HGｺﾞｼｯｸM" w:eastAsia="HGｺﾞｼｯｸM" w:hint="eastAsia"/>
                <w:sz w:val="24"/>
                <w:szCs w:val="24"/>
              </w:rPr>
              <w:t>ＪＴ　30,000円</w:t>
            </w:r>
            <w:r w:rsidR="00CD06A5" w:rsidRPr="00C8454F">
              <w:rPr>
                <w:rFonts w:ascii="HGｺﾞｼｯｸM" w:eastAsia="HGｺﾞｼｯｸM" w:hint="eastAsia"/>
                <w:sz w:val="24"/>
                <w:szCs w:val="24"/>
              </w:rPr>
              <w:t>／台泊</w:t>
            </w:r>
            <w:r w:rsidR="00DE18E8" w:rsidRPr="00C8454F"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 w:rsidR="00DE18E8" w:rsidRPr="00C8454F">
              <w:rPr>
                <w:rFonts w:ascii="HGｺﾞｼｯｸM" w:eastAsia="HGｺﾞｼｯｸM"/>
                <w:sz w:val="24"/>
                <w:szCs w:val="24"/>
              </w:rPr>
              <w:t xml:space="preserve"> 5</w:t>
            </w:r>
            <w:r w:rsidR="00DE18E8" w:rsidRPr="00C8454F">
              <w:rPr>
                <w:rFonts w:ascii="HGｺﾞｼｯｸM" w:eastAsia="HGｺﾞｼｯｸM" w:hint="eastAsia"/>
                <w:sz w:val="24"/>
                <w:szCs w:val="24"/>
              </w:rPr>
              <w:t>名以上）</w:t>
            </w:r>
          </w:p>
        </w:tc>
      </w:tr>
    </w:tbl>
    <w:p w14:paraId="2E57D1D4" w14:textId="01A99E6A" w:rsidR="00080E29" w:rsidRPr="00C8454F" w:rsidRDefault="00080E29" w:rsidP="0050555C">
      <w:pPr>
        <w:ind w:left="550" w:hangingChars="250" w:hanging="55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 xml:space="preserve">　※ ただし、上記</w:t>
      </w:r>
      <w:r w:rsidR="00F94FD8" w:rsidRPr="00C8454F">
        <w:rPr>
          <w:rFonts w:ascii="HGｺﾞｼｯｸM" w:eastAsia="HGｺﾞｼｯｸM" w:hint="eastAsia"/>
          <w:sz w:val="22"/>
        </w:rPr>
        <w:t>実施</w:t>
      </w:r>
      <w:r w:rsidRPr="00C8454F">
        <w:rPr>
          <w:rFonts w:ascii="HGｺﾞｼｯｸM" w:eastAsia="HGｺﾞｼｯｸM" w:hint="eastAsia"/>
          <w:sz w:val="22"/>
        </w:rPr>
        <w:t>期間内に</w:t>
      </w:r>
      <w:r w:rsidR="00CD06A5" w:rsidRPr="00C8454F">
        <w:rPr>
          <w:rFonts w:ascii="HGｺﾞｼｯｸM" w:eastAsia="HGｺﾞｼｯｸM" w:hint="eastAsia"/>
          <w:sz w:val="22"/>
        </w:rPr>
        <w:t>管内に宿泊</w:t>
      </w:r>
      <w:r w:rsidR="0050555C" w:rsidRPr="00C8454F">
        <w:rPr>
          <w:rFonts w:ascii="HGｺﾞｼｯｸM" w:eastAsia="HGｺﾞｼｯｸM" w:hint="eastAsia"/>
          <w:sz w:val="22"/>
        </w:rPr>
        <w:t>されるものに限り、１ツアーあたり2泊</w:t>
      </w:r>
      <w:r w:rsidR="002706D8">
        <w:rPr>
          <w:rFonts w:ascii="HGｺﾞｼｯｸM" w:eastAsia="HGｺﾞｼｯｸM" w:hint="eastAsia"/>
          <w:sz w:val="22"/>
        </w:rPr>
        <w:t>、</w:t>
      </w:r>
      <w:r w:rsidR="002706D8" w:rsidRPr="004A7599">
        <w:rPr>
          <w:rFonts w:ascii="HGｺﾞｼｯｸM" w:eastAsia="HGｺﾞｼｯｸM" w:hint="eastAsia"/>
          <w:sz w:val="22"/>
        </w:rPr>
        <w:t>1泊あたり2台</w:t>
      </w:r>
      <w:r w:rsidR="0050555C" w:rsidRPr="004A7599">
        <w:rPr>
          <w:rFonts w:ascii="HGｺﾞｼｯｸM" w:eastAsia="HGｺﾞｼｯｸM" w:hint="eastAsia"/>
          <w:sz w:val="22"/>
        </w:rPr>
        <w:t>を上限</w:t>
      </w:r>
      <w:r w:rsidR="0050555C" w:rsidRPr="00C8454F">
        <w:rPr>
          <w:rFonts w:ascii="HGｺﾞｼｯｸM" w:eastAsia="HGｺﾞｼｯｸM" w:hint="eastAsia"/>
          <w:sz w:val="22"/>
        </w:rPr>
        <w:t>とする</w:t>
      </w:r>
      <w:r w:rsidRPr="00C8454F">
        <w:rPr>
          <w:rFonts w:ascii="HGｺﾞｼｯｸM" w:eastAsia="HGｺﾞｼｯｸM" w:hint="eastAsia"/>
          <w:sz w:val="22"/>
        </w:rPr>
        <w:t>。</w:t>
      </w:r>
    </w:p>
    <w:p w14:paraId="7A197BE4" w14:textId="70DC569A" w:rsidR="00080E29" w:rsidRPr="00C8454F" w:rsidRDefault="00080E29" w:rsidP="000C6D05">
      <w:pPr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 xml:space="preserve">　※ 交付申請額が予算額に達した時点で補助金募集終了とする。</w:t>
      </w:r>
      <w:r w:rsidR="000C6D05" w:rsidRPr="00C8454F">
        <w:rPr>
          <w:rFonts w:ascii="HGｺﾞｼｯｸM" w:eastAsia="HGｺﾞｼｯｸM" w:hint="eastAsia"/>
          <w:sz w:val="22"/>
        </w:rPr>
        <w:t>（HPでご案内します）</w:t>
      </w:r>
    </w:p>
    <w:p w14:paraId="7F87F70A" w14:textId="5185E331" w:rsidR="00D175EC" w:rsidRPr="00C8454F" w:rsidRDefault="00D175EC" w:rsidP="00425BD2">
      <w:pPr>
        <w:ind w:left="660" w:hangingChars="300" w:hanging="66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Ansi="ＭＳ 明朝" w:cs="ＭＳ 明朝" w:hint="eastAsia"/>
          <w:sz w:val="22"/>
        </w:rPr>
        <w:t xml:space="preserve">　※ バスは</w:t>
      </w:r>
      <w:r w:rsidR="003641E5" w:rsidRPr="00C8454F">
        <w:rPr>
          <w:rFonts w:ascii="HGｺﾞｼｯｸM" w:eastAsia="HGｺﾞｼｯｸM" w:hAnsi="ＭＳ 明朝" w:cs="ＭＳ 明朝" w:hint="eastAsia"/>
          <w:sz w:val="22"/>
        </w:rPr>
        <w:t>1</w:t>
      </w:r>
      <w:r w:rsidR="00425BD2" w:rsidRPr="00C8454F">
        <w:rPr>
          <w:rFonts w:ascii="HGｺﾞｼｯｸM" w:eastAsia="HGｺﾞｼｯｸM" w:hAnsi="ＭＳ 明朝" w:cs="ＭＳ 明朝" w:hint="eastAsia"/>
          <w:sz w:val="22"/>
        </w:rPr>
        <w:t>台あたりの</w:t>
      </w:r>
      <w:r w:rsidR="00886842" w:rsidRPr="00C8454F">
        <w:rPr>
          <w:rFonts w:ascii="HGｺﾞｼｯｸM" w:eastAsia="HGｺﾞｼｯｸM" w:hAnsi="ＭＳ 明朝" w:cs="ＭＳ 明朝" w:hint="eastAsia"/>
          <w:sz w:val="22"/>
        </w:rPr>
        <w:t>参加人数が</w:t>
      </w:r>
      <w:r w:rsidR="004E054C" w:rsidRPr="00C8454F">
        <w:rPr>
          <w:rFonts w:ascii="HGｺﾞｼｯｸM" w:eastAsia="HGｺﾞｼｯｸM" w:hAnsi="ＭＳ 明朝" w:cs="ＭＳ 明朝" w:hint="eastAsia"/>
          <w:sz w:val="22"/>
        </w:rPr>
        <w:t>20名以上の場合は6万円、</w:t>
      </w:r>
      <w:r w:rsidRPr="00C8454F">
        <w:rPr>
          <w:rFonts w:ascii="HGｺﾞｼｯｸM" w:eastAsia="HGｺﾞｼｯｸM" w:hAnsi="ＭＳ 明朝" w:cs="ＭＳ 明朝" w:hint="eastAsia"/>
          <w:sz w:val="22"/>
        </w:rPr>
        <w:t>10名</w:t>
      </w:r>
      <w:r w:rsidR="00886842" w:rsidRPr="00C8454F">
        <w:rPr>
          <w:rFonts w:ascii="HGｺﾞｼｯｸM" w:eastAsia="HGｺﾞｼｯｸM" w:hAnsi="ＭＳ 明朝" w:cs="ＭＳ 明朝" w:hint="eastAsia"/>
          <w:sz w:val="22"/>
        </w:rPr>
        <w:t>以上</w:t>
      </w:r>
      <w:r w:rsidR="001A75CA" w:rsidRPr="00C8454F">
        <w:rPr>
          <w:rFonts w:ascii="HGｺﾞｼｯｸM" w:eastAsia="HGｺﾞｼｯｸM" w:hAnsi="ＭＳ 明朝" w:cs="ＭＳ 明朝" w:hint="eastAsia"/>
          <w:sz w:val="22"/>
        </w:rPr>
        <w:t>20名未満</w:t>
      </w:r>
      <w:r w:rsidR="00886842" w:rsidRPr="00C8454F">
        <w:rPr>
          <w:rFonts w:ascii="HGｺﾞｼｯｸM" w:eastAsia="HGｺﾞｼｯｸM" w:hAnsi="ＭＳ 明朝" w:cs="ＭＳ 明朝" w:hint="eastAsia"/>
          <w:sz w:val="22"/>
        </w:rPr>
        <w:t>の場合</w:t>
      </w:r>
      <w:r w:rsidR="004E054C" w:rsidRPr="00C8454F">
        <w:rPr>
          <w:rFonts w:ascii="HGｺﾞｼｯｸM" w:eastAsia="HGｺﾞｼｯｸM" w:hAnsi="ＭＳ 明朝" w:cs="ＭＳ 明朝" w:hint="eastAsia"/>
          <w:sz w:val="22"/>
        </w:rPr>
        <w:t>は4万円</w:t>
      </w:r>
      <w:r w:rsidR="00886842" w:rsidRPr="00C8454F">
        <w:rPr>
          <w:rFonts w:ascii="HGｺﾞｼｯｸM" w:eastAsia="HGｺﾞｼｯｸM" w:hAnsi="ＭＳ 明朝" w:cs="ＭＳ 明朝" w:hint="eastAsia"/>
          <w:sz w:val="22"/>
        </w:rPr>
        <w:t>、</w:t>
      </w:r>
      <w:r w:rsidRPr="00C8454F">
        <w:rPr>
          <w:rFonts w:ascii="HGｺﾞｼｯｸM" w:eastAsia="HGｺﾞｼｯｸM" w:hAnsi="ＭＳ 明朝" w:cs="ＭＳ 明朝" w:hint="eastAsia"/>
          <w:sz w:val="22"/>
        </w:rPr>
        <w:t>ＪＴは</w:t>
      </w:r>
      <w:r w:rsidR="003641E5" w:rsidRPr="00C8454F">
        <w:rPr>
          <w:rFonts w:ascii="HGｺﾞｼｯｸM" w:eastAsia="HGｺﾞｼｯｸM" w:hAnsi="ＭＳ 明朝" w:cs="ＭＳ 明朝" w:hint="eastAsia"/>
          <w:sz w:val="22"/>
        </w:rPr>
        <w:t>1</w:t>
      </w:r>
      <w:r w:rsidR="00425BD2" w:rsidRPr="00C8454F">
        <w:rPr>
          <w:rFonts w:ascii="HGｺﾞｼｯｸM" w:eastAsia="HGｺﾞｼｯｸM" w:hAnsi="ＭＳ 明朝" w:cs="ＭＳ 明朝" w:hint="eastAsia"/>
          <w:sz w:val="22"/>
        </w:rPr>
        <w:t>台あたりの</w:t>
      </w:r>
      <w:r w:rsidR="00886842" w:rsidRPr="00C8454F">
        <w:rPr>
          <w:rFonts w:ascii="HGｺﾞｼｯｸM" w:eastAsia="HGｺﾞｼｯｸM" w:hAnsi="ＭＳ 明朝" w:cs="ＭＳ 明朝" w:hint="eastAsia"/>
          <w:sz w:val="22"/>
        </w:rPr>
        <w:t>参加人数が5</w:t>
      </w:r>
      <w:r w:rsidR="004E054C" w:rsidRPr="00C8454F">
        <w:rPr>
          <w:rFonts w:ascii="HGｺﾞｼｯｸM" w:eastAsia="HGｺﾞｼｯｸM" w:hAnsi="ＭＳ 明朝" w:cs="ＭＳ 明朝" w:hint="eastAsia"/>
          <w:sz w:val="22"/>
        </w:rPr>
        <w:t>名以上で補助金対象とする</w:t>
      </w:r>
      <w:r w:rsidR="00886842" w:rsidRPr="00C8454F">
        <w:rPr>
          <w:rFonts w:ascii="HGｺﾞｼｯｸM" w:eastAsia="HGｺﾞｼｯｸM" w:hAnsi="ＭＳ 明朝" w:cs="ＭＳ 明朝" w:hint="eastAsia"/>
          <w:sz w:val="22"/>
        </w:rPr>
        <w:t>。</w:t>
      </w:r>
    </w:p>
    <w:p w14:paraId="238A1AFC" w14:textId="77777777" w:rsidR="00D175EC" w:rsidRPr="00C8454F" w:rsidRDefault="00D175EC" w:rsidP="00D175EC">
      <w:pPr>
        <w:rPr>
          <w:rFonts w:ascii="HGｺﾞｼｯｸM" w:eastAsia="HGｺﾞｼｯｸM" w:hAnsi="ＭＳ 明朝" w:cs="ＭＳ 明朝"/>
          <w:sz w:val="22"/>
        </w:rPr>
      </w:pPr>
      <w:r w:rsidRPr="00C8454F">
        <w:rPr>
          <w:rFonts w:ascii="HGｺﾞｼｯｸM" w:eastAsia="HGｺﾞｼｯｸM" w:hint="eastAsia"/>
          <w:sz w:val="22"/>
        </w:rPr>
        <w:t xml:space="preserve">　</w:t>
      </w:r>
      <w:r w:rsidRPr="00C8454F">
        <w:rPr>
          <w:rFonts w:ascii="HGｺﾞｼｯｸM" w:eastAsia="HGｺﾞｼｯｸM" w:hAnsi="ＭＳ 明朝" w:cs="ＭＳ 明朝" w:hint="eastAsia"/>
          <w:sz w:val="22"/>
        </w:rPr>
        <w:t>※ ＪＴ：ジャンボタクシー</w:t>
      </w:r>
    </w:p>
    <w:p w14:paraId="21783E99" w14:textId="77777777" w:rsidR="00913A30" w:rsidRPr="00C8454F" w:rsidRDefault="00913A30">
      <w:pPr>
        <w:rPr>
          <w:rFonts w:ascii="HGｺﾞｼｯｸM" w:eastAsia="HGｺﾞｼｯｸM"/>
          <w:sz w:val="24"/>
          <w:szCs w:val="24"/>
        </w:rPr>
      </w:pPr>
    </w:p>
    <w:p w14:paraId="61C07C54" w14:textId="5F0016D1" w:rsidR="0050555C" w:rsidRPr="00C8454F" w:rsidRDefault="0050555C">
      <w:pPr>
        <w:rPr>
          <w:rFonts w:ascii="HGｺﾞｼｯｸM" w:eastAsia="HGｺﾞｼｯｸM"/>
          <w:b/>
          <w:sz w:val="24"/>
          <w:szCs w:val="24"/>
        </w:rPr>
      </w:pPr>
      <w:r w:rsidRPr="00C8454F">
        <w:rPr>
          <w:rFonts w:ascii="HGｺﾞｼｯｸM" w:eastAsia="HGｺﾞｼｯｸM" w:hint="eastAsia"/>
          <w:sz w:val="24"/>
          <w:szCs w:val="24"/>
        </w:rPr>
        <w:t xml:space="preserve">　</w:t>
      </w:r>
      <w:r w:rsidRPr="00C8454F">
        <w:rPr>
          <w:rFonts w:ascii="HGｺﾞｼｯｸM" w:eastAsia="HGｺﾞｼｯｸM" w:hint="eastAsia"/>
          <w:b/>
          <w:sz w:val="24"/>
          <w:szCs w:val="24"/>
        </w:rPr>
        <w:t>＜補助金の計算例＞</w:t>
      </w:r>
    </w:p>
    <w:p w14:paraId="4643A1AA" w14:textId="77777777" w:rsidR="0050555C" w:rsidRPr="00C8454F" w:rsidRDefault="0050555C" w:rsidP="0050555C">
      <w:pPr>
        <w:autoSpaceDE w:val="0"/>
        <w:autoSpaceDN w:val="0"/>
        <w:spacing w:line="280" w:lineRule="exact"/>
        <w:ind w:firstLineChars="100" w:firstLine="22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ツアーの条件</w:t>
      </w:r>
    </w:p>
    <w:p w14:paraId="2B9DCA61" w14:textId="77777777" w:rsidR="0050555C" w:rsidRPr="00C8454F" w:rsidRDefault="0050555C" w:rsidP="0050555C">
      <w:pPr>
        <w:autoSpaceDE w:val="0"/>
        <w:autoSpaceDN w:val="0"/>
        <w:spacing w:line="280" w:lineRule="exact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 xml:space="preserve">　　旅客数：23名、バス台数：1台、ツアー日数：6泊7日、</w:t>
      </w:r>
    </w:p>
    <w:p w14:paraId="5F69B9FC" w14:textId="58545E5D" w:rsidR="0050555C" w:rsidRPr="00C8454F" w:rsidRDefault="00C13F0B" w:rsidP="0050555C">
      <w:pPr>
        <w:autoSpaceDE w:val="0"/>
        <w:autoSpaceDN w:val="0"/>
        <w:spacing w:line="280" w:lineRule="exact"/>
        <w:ind w:firstLineChars="200" w:firstLine="44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美作国</w:t>
      </w:r>
      <w:r w:rsidR="0050555C" w:rsidRPr="00C8454F">
        <w:rPr>
          <w:rFonts w:ascii="HGｺﾞｼｯｸM" w:eastAsia="HGｺﾞｼｯｸM" w:hint="eastAsia"/>
          <w:sz w:val="22"/>
        </w:rPr>
        <w:t>管内の宿泊数：3泊</w:t>
      </w:r>
    </w:p>
    <w:p w14:paraId="7610F513" w14:textId="77777777" w:rsidR="0050555C" w:rsidRPr="00C8454F" w:rsidRDefault="0050555C" w:rsidP="0050555C">
      <w:pPr>
        <w:autoSpaceDE w:val="0"/>
        <w:autoSpaceDN w:val="0"/>
        <w:spacing w:line="280" w:lineRule="exact"/>
        <w:ind w:firstLineChars="100" w:firstLine="22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3A511" wp14:editId="73A04D7F">
                <wp:simplePos x="0" y="0"/>
                <wp:positionH relativeFrom="column">
                  <wp:posOffset>1642110</wp:posOffset>
                </wp:positionH>
                <wp:positionV relativeFrom="paragraph">
                  <wp:posOffset>144780</wp:posOffset>
                </wp:positionV>
                <wp:extent cx="62865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C3FA" id="正方形/長方形 4" o:spid="_x0000_s1026" style="position:absolute;left:0;text-align:left;margin-left:129.3pt;margin-top:11.4pt;width:49.5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" filled="f" strokecolor="red" strokeweight="1pt"/>
            </w:pict>
          </mc:Fallback>
        </mc:AlternateContent>
      </w:r>
      <w:r w:rsidRPr="00C8454F"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9F68C" wp14:editId="4A044AFA">
                <wp:simplePos x="0" y="0"/>
                <wp:positionH relativeFrom="column">
                  <wp:posOffset>946785</wp:posOffset>
                </wp:positionH>
                <wp:positionV relativeFrom="paragraph">
                  <wp:posOffset>145414</wp:posOffset>
                </wp:positionV>
                <wp:extent cx="628650" cy="4286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329A" id="正方形/長方形 3" o:spid="_x0000_s1026" style="position:absolute;left:0;text-align:left;margin-left:74.55pt;margin-top:11.45pt;width:49.5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" filled="f" strokecolor="red" strokeweight="1pt"/>
            </w:pict>
          </mc:Fallback>
        </mc:AlternateContent>
      </w:r>
    </w:p>
    <w:tbl>
      <w:tblPr>
        <w:tblStyle w:val="a3"/>
        <w:tblW w:w="6946" w:type="dxa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276"/>
      </w:tblGrid>
      <w:tr w:rsidR="00C8454F" w:rsidRPr="00C8454F" w14:paraId="11A7D7E5" w14:textId="77777777" w:rsidTr="00F85062">
        <w:tc>
          <w:tcPr>
            <w:tcW w:w="1134" w:type="dxa"/>
          </w:tcPr>
          <w:p w14:paraId="0396D5C3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1泊目</w:t>
            </w:r>
          </w:p>
          <w:p w14:paraId="4C93570E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広島市内</w:t>
            </w:r>
          </w:p>
        </w:tc>
        <w:tc>
          <w:tcPr>
            <w:tcW w:w="1134" w:type="dxa"/>
          </w:tcPr>
          <w:p w14:paraId="4B7F9D49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2泊目</w:t>
            </w:r>
          </w:p>
          <w:p w14:paraId="79C1D441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津山市内</w:t>
            </w:r>
          </w:p>
        </w:tc>
        <w:tc>
          <w:tcPr>
            <w:tcW w:w="1134" w:type="dxa"/>
          </w:tcPr>
          <w:p w14:paraId="1BF8C08B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3泊目</w:t>
            </w:r>
          </w:p>
          <w:p w14:paraId="30FF62F2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美作市内</w:t>
            </w:r>
          </w:p>
        </w:tc>
        <w:tc>
          <w:tcPr>
            <w:tcW w:w="1134" w:type="dxa"/>
          </w:tcPr>
          <w:p w14:paraId="5083BE92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4泊目</w:t>
            </w:r>
          </w:p>
          <w:p w14:paraId="6932CD04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出雲市内</w:t>
            </w:r>
          </w:p>
        </w:tc>
        <w:tc>
          <w:tcPr>
            <w:tcW w:w="1134" w:type="dxa"/>
          </w:tcPr>
          <w:p w14:paraId="5CEFF475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BD24CD" wp14:editId="703986F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-39370</wp:posOffset>
                      </wp:positionV>
                      <wp:extent cx="628650" cy="4286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9B33E" id="正方形/長方形 5" o:spid="_x0000_s1026" style="position:absolute;left:0;text-align:left;margin-left:.65pt;margin-top:-3.1pt;width:49.5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" filled="f" strokecolor="red" strokeweight="1pt"/>
                  </w:pict>
                </mc:Fallback>
              </mc:AlternateContent>
            </w:r>
            <w:r w:rsidRPr="00C8454F">
              <w:rPr>
                <w:rFonts w:ascii="HGｺﾞｼｯｸM" w:eastAsia="HGｺﾞｼｯｸM" w:hint="eastAsia"/>
                <w:sz w:val="22"/>
              </w:rPr>
              <w:t>5泊目</w:t>
            </w:r>
          </w:p>
          <w:p w14:paraId="7C821CD1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真庭市内</w:t>
            </w:r>
          </w:p>
        </w:tc>
        <w:tc>
          <w:tcPr>
            <w:tcW w:w="1276" w:type="dxa"/>
          </w:tcPr>
          <w:p w14:paraId="269888D8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6泊目</w:t>
            </w:r>
          </w:p>
          <w:p w14:paraId="44C69751" w14:textId="77777777" w:rsidR="0050555C" w:rsidRPr="00C8454F" w:rsidRDefault="0050555C" w:rsidP="00F85062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C8454F">
              <w:rPr>
                <w:rFonts w:ascii="HGｺﾞｼｯｸM" w:eastAsia="HGｺﾞｼｯｸM" w:hint="eastAsia"/>
                <w:sz w:val="22"/>
              </w:rPr>
              <w:t>広島市内</w:t>
            </w:r>
          </w:p>
        </w:tc>
      </w:tr>
    </w:tbl>
    <w:p w14:paraId="6F121B05" w14:textId="3C8E6CC8" w:rsidR="0050555C" w:rsidRPr="00C8454F" w:rsidRDefault="00913A30" w:rsidP="0050555C">
      <w:pPr>
        <w:autoSpaceDE w:val="0"/>
        <w:autoSpaceDN w:val="0"/>
        <w:spacing w:line="280" w:lineRule="exact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7A068" wp14:editId="6763DFB5">
                <wp:simplePos x="0" y="0"/>
                <wp:positionH relativeFrom="column">
                  <wp:posOffset>1272540</wp:posOffset>
                </wp:positionH>
                <wp:positionV relativeFrom="paragraph">
                  <wp:posOffset>31750</wp:posOffset>
                </wp:positionV>
                <wp:extent cx="657225" cy="1333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A6CD4" id="直線コネクタ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2.5pt" to="151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" strokecolor="red" strokeweight="1.5pt">
                <v:stroke joinstyle="miter"/>
              </v:line>
            </w:pict>
          </mc:Fallback>
        </mc:AlternateContent>
      </w:r>
      <w:r w:rsidRPr="00C8454F"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C92CA" wp14:editId="36F1EF62">
                <wp:simplePos x="0" y="0"/>
                <wp:positionH relativeFrom="column">
                  <wp:posOffset>2596515</wp:posOffset>
                </wp:positionH>
                <wp:positionV relativeFrom="paragraph">
                  <wp:posOffset>31751</wp:posOffset>
                </wp:positionV>
                <wp:extent cx="800100" cy="1333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1FB5B" id="直線コネクタ 9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2.5pt" to="267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" strokecolor="red" strokeweight="1.5pt">
                <v:stroke joinstyle="miter"/>
              </v:line>
            </w:pict>
          </mc:Fallback>
        </mc:AlternateContent>
      </w:r>
      <w:r w:rsidRPr="00C8454F"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46E2E" wp14:editId="4833F7EB">
                <wp:simplePos x="0" y="0"/>
                <wp:positionH relativeFrom="column">
                  <wp:posOffset>1880235</wp:posOffset>
                </wp:positionH>
                <wp:positionV relativeFrom="paragraph">
                  <wp:posOffset>27940</wp:posOffset>
                </wp:positionV>
                <wp:extent cx="10572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ED4BC" w14:textId="77777777" w:rsidR="0050555C" w:rsidRPr="00913A30" w:rsidRDefault="0050555C" w:rsidP="0050555C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913A30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対象地域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46E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8.05pt;margin-top:2.2pt;width:83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" fillcolor="white [3201]" stroked="f" strokeweight=".5pt">
                <v:textbox>
                  <w:txbxContent>
                    <w:p w14:paraId="0A2ED4BC" w14:textId="77777777" w:rsidR="0050555C" w:rsidRPr="00913A30" w:rsidRDefault="0050555C" w:rsidP="0050555C">
                      <w:pPr>
                        <w:rPr>
                          <w:rFonts w:ascii="HGｺﾞｼｯｸM" w:eastAsia="HGｺﾞｼｯｸM"/>
                          <w:color w:val="FF0000"/>
                        </w:rPr>
                      </w:pPr>
                      <w:r w:rsidRPr="00913A30">
                        <w:rPr>
                          <w:rFonts w:ascii="HGｺﾞｼｯｸM" w:eastAsia="HGｺﾞｼｯｸM" w:hint="eastAsia"/>
                          <w:color w:val="FF0000"/>
                        </w:rPr>
                        <w:t>対象地域</w:t>
                      </w:r>
                    </w:p>
                  </w:txbxContent>
                </v:textbox>
              </v:shape>
            </w:pict>
          </mc:Fallback>
        </mc:AlternateContent>
      </w:r>
      <w:r w:rsidRPr="00C8454F"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0669" wp14:editId="3D03DE35">
                <wp:simplePos x="0" y="0"/>
                <wp:positionH relativeFrom="column">
                  <wp:posOffset>1882140</wp:posOffset>
                </wp:positionH>
                <wp:positionV relativeFrom="paragraph">
                  <wp:posOffset>31751</wp:posOffset>
                </wp:positionV>
                <wp:extent cx="257175" cy="7620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762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66E69" id="直線コネクタ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pt,2.5pt" to="1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" strokecolor="red" strokeweight="1.5pt">
                <v:stroke joinstyle="miter"/>
              </v:line>
            </w:pict>
          </mc:Fallback>
        </mc:AlternateContent>
      </w:r>
    </w:p>
    <w:p w14:paraId="2EF803EA" w14:textId="77777777" w:rsidR="0050555C" w:rsidRPr="00C8454F" w:rsidRDefault="0050555C" w:rsidP="0050555C">
      <w:pPr>
        <w:autoSpaceDE w:val="0"/>
        <w:autoSpaceDN w:val="0"/>
        <w:spacing w:line="280" w:lineRule="exact"/>
        <w:rPr>
          <w:rFonts w:ascii="HGｺﾞｼｯｸM" w:eastAsia="HGｺﾞｼｯｸM"/>
          <w:sz w:val="22"/>
        </w:rPr>
      </w:pPr>
    </w:p>
    <w:p w14:paraId="7BBB055D" w14:textId="042DD98C" w:rsidR="0050555C" w:rsidRPr="00893A17" w:rsidRDefault="0050555C" w:rsidP="00913A30">
      <w:pPr>
        <w:pStyle w:val="ae"/>
        <w:widowControl/>
        <w:numPr>
          <w:ilvl w:val="0"/>
          <w:numId w:val="1"/>
        </w:numPr>
        <w:autoSpaceDE w:val="0"/>
        <w:autoSpaceDN w:val="0"/>
        <w:spacing w:line="280" w:lineRule="exact"/>
        <w:ind w:leftChars="0" w:left="709" w:hanging="283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旅行客数が23名であり、バス1台あたり客数が20名以上となることからバス1台あたり</w:t>
      </w:r>
      <w:r w:rsidRPr="00893A17">
        <w:rPr>
          <w:rFonts w:ascii="HGｺﾞｼｯｸM" w:eastAsia="HGｺﾞｼｯｸM" w:hint="eastAsia"/>
          <w:sz w:val="22"/>
        </w:rPr>
        <w:t>の</w:t>
      </w:r>
      <w:r w:rsidR="008021E9" w:rsidRPr="00893A17">
        <w:rPr>
          <w:rFonts w:ascii="HGｺﾞｼｯｸM" w:eastAsia="HGｺﾞｼｯｸM" w:hint="eastAsia"/>
          <w:sz w:val="22"/>
        </w:rPr>
        <w:t>補助</w:t>
      </w:r>
      <w:r w:rsidRPr="00893A17">
        <w:rPr>
          <w:rFonts w:ascii="HGｺﾞｼｯｸM" w:eastAsia="HGｺﾞｼｯｸM" w:hint="eastAsia"/>
          <w:sz w:val="22"/>
        </w:rPr>
        <w:t>額は60,000円</w:t>
      </w:r>
    </w:p>
    <w:p w14:paraId="50C9CD6D" w14:textId="77777777" w:rsidR="0050555C" w:rsidRPr="00893A17" w:rsidRDefault="0050555C" w:rsidP="00913A30">
      <w:pPr>
        <w:pStyle w:val="ae"/>
        <w:widowControl/>
        <w:numPr>
          <w:ilvl w:val="0"/>
          <w:numId w:val="1"/>
        </w:numPr>
        <w:autoSpaceDE w:val="0"/>
        <w:autoSpaceDN w:val="0"/>
        <w:spacing w:line="280" w:lineRule="exact"/>
        <w:ind w:leftChars="0" w:left="709" w:hanging="283"/>
        <w:rPr>
          <w:rFonts w:ascii="HGｺﾞｼｯｸM" w:eastAsia="HGｺﾞｼｯｸM"/>
          <w:sz w:val="22"/>
        </w:rPr>
      </w:pPr>
      <w:r w:rsidRPr="00893A17">
        <w:rPr>
          <w:rFonts w:ascii="HGｺﾞｼｯｸM" w:eastAsia="HGｺﾞｼｯｸM" w:hint="eastAsia"/>
          <w:sz w:val="22"/>
        </w:rPr>
        <w:t>バスの台数は1台</w:t>
      </w:r>
    </w:p>
    <w:p w14:paraId="68DAA630" w14:textId="1A805A1B" w:rsidR="0050555C" w:rsidRPr="00893A17" w:rsidRDefault="0050555C" w:rsidP="00913A30">
      <w:pPr>
        <w:pStyle w:val="ae"/>
        <w:widowControl/>
        <w:numPr>
          <w:ilvl w:val="0"/>
          <w:numId w:val="1"/>
        </w:numPr>
        <w:autoSpaceDE w:val="0"/>
        <w:autoSpaceDN w:val="0"/>
        <w:spacing w:line="280" w:lineRule="exact"/>
        <w:ind w:leftChars="0" w:left="709" w:hanging="283"/>
        <w:rPr>
          <w:rFonts w:ascii="HGｺﾞｼｯｸM" w:eastAsia="HGｺﾞｼｯｸM"/>
          <w:sz w:val="22"/>
        </w:rPr>
      </w:pPr>
      <w:r w:rsidRPr="00893A17">
        <w:rPr>
          <w:rFonts w:ascii="HGｺﾞｼｯｸM" w:eastAsia="HGｺﾞｼｯｸM" w:hint="eastAsia"/>
          <w:sz w:val="22"/>
        </w:rPr>
        <w:t>対象地域に3泊しているが、</w:t>
      </w:r>
      <w:r w:rsidR="008021E9" w:rsidRPr="00893A17">
        <w:rPr>
          <w:rFonts w:ascii="HGｺﾞｼｯｸM" w:eastAsia="HGｺﾞｼｯｸM" w:hint="eastAsia"/>
          <w:sz w:val="22"/>
        </w:rPr>
        <w:t>補助</w:t>
      </w:r>
      <w:r w:rsidRPr="00893A17">
        <w:rPr>
          <w:rFonts w:ascii="HGｺﾞｼｯｸM" w:eastAsia="HGｺﾞｼｯｸM" w:hint="eastAsia"/>
          <w:sz w:val="22"/>
        </w:rPr>
        <w:t>上限は2泊までのため対象宿泊数は2泊</w:t>
      </w:r>
    </w:p>
    <w:p w14:paraId="2726663E" w14:textId="77777777" w:rsidR="0050555C" w:rsidRPr="00893A17" w:rsidRDefault="0050555C" w:rsidP="0050555C">
      <w:pPr>
        <w:autoSpaceDE w:val="0"/>
        <w:autoSpaceDN w:val="0"/>
        <w:spacing w:line="280" w:lineRule="exact"/>
        <w:rPr>
          <w:rFonts w:ascii="HGｺﾞｼｯｸM" w:eastAsia="HGｺﾞｼｯｸM"/>
          <w:sz w:val="22"/>
        </w:rPr>
      </w:pPr>
    </w:p>
    <w:p w14:paraId="072D1418" w14:textId="2C5DCCCB" w:rsidR="0050555C" w:rsidRPr="00893A17" w:rsidRDefault="0050555C" w:rsidP="00913A30">
      <w:pPr>
        <w:autoSpaceDE w:val="0"/>
        <w:autoSpaceDN w:val="0"/>
        <w:spacing w:line="280" w:lineRule="exact"/>
        <w:ind w:leftChars="203" w:left="567" w:hangingChars="64" w:hanging="141"/>
        <w:rPr>
          <w:rFonts w:ascii="HGｺﾞｼｯｸM" w:eastAsia="HGｺﾞｼｯｸM"/>
          <w:sz w:val="22"/>
        </w:rPr>
      </w:pPr>
      <w:r w:rsidRPr="00893A17">
        <w:rPr>
          <w:rFonts w:ascii="HGｺﾞｼｯｸM" w:eastAsia="HGｺﾞｼｯｸM" w:hint="eastAsia"/>
          <w:sz w:val="22"/>
        </w:rPr>
        <w:t>上記①②③により</w:t>
      </w:r>
      <w:r w:rsidR="008021E9" w:rsidRPr="00893A17">
        <w:rPr>
          <w:rFonts w:ascii="HGｺﾞｼｯｸM" w:eastAsia="HGｺﾞｼｯｸM" w:hint="eastAsia"/>
          <w:sz w:val="22"/>
        </w:rPr>
        <w:t>補助</w:t>
      </w:r>
      <w:r w:rsidR="00A20973">
        <w:rPr>
          <w:rFonts w:ascii="HGｺﾞｼｯｸM" w:eastAsia="HGｺﾞｼｯｸM" w:hint="eastAsia"/>
          <w:sz w:val="22"/>
        </w:rPr>
        <w:t>金</w:t>
      </w:r>
      <w:r w:rsidRPr="00893A17">
        <w:rPr>
          <w:rFonts w:ascii="HGｺﾞｼｯｸM" w:eastAsia="HGｺﾞｼｯｸM" w:hint="eastAsia"/>
          <w:sz w:val="22"/>
        </w:rPr>
        <w:t>額の計算式は次のとおり</w:t>
      </w:r>
    </w:p>
    <w:p w14:paraId="67689FB4" w14:textId="5F25F652" w:rsidR="0050555C" w:rsidRPr="00C8454F" w:rsidRDefault="0050555C" w:rsidP="00913A30">
      <w:pPr>
        <w:autoSpaceDE w:val="0"/>
        <w:autoSpaceDN w:val="0"/>
        <w:spacing w:line="280" w:lineRule="exact"/>
        <w:ind w:leftChars="203" w:left="426" w:firstLineChars="100" w:firstLine="220"/>
        <w:rPr>
          <w:rFonts w:ascii="HGｺﾞｼｯｸM" w:eastAsia="HGｺﾞｼｯｸM"/>
          <w:sz w:val="22"/>
        </w:rPr>
      </w:pPr>
      <w:r w:rsidRPr="00893A17">
        <w:rPr>
          <w:rFonts w:ascii="HGｺﾞｼｯｸM" w:eastAsia="HGｺﾞｼｯｸM" w:hint="eastAsia"/>
          <w:sz w:val="22"/>
        </w:rPr>
        <w:t xml:space="preserve">60,000円×1台×2泊＝120,000円　　　　　　　</w:t>
      </w:r>
      <w:r w:rsidR="008021E9" w:rsidRPr="00893A17">
        <w:rPr>
          <w:rFonts w:ascii="HGｺﾞｼｯｸM" w:eastAsia="HGｺﾞｼｯｸM" w:hint="eastAsia"/>
          <w:sz w:val="22"/>
        </w:rPr>
        <w:t>補助</w:t>
      </w:r>
      <w:r w:rsidR="00A20973">
        <w:rPr>
          <w:rFonts w:ascii="HGｺﾞｼｯｸM" w:eastAsia="HGｺﾞｼｯｸM" w:hint="eastAsia"/>
          <w:sz w:val="22"/>
        </w:rPr>
        <w:t>金</w:t>
      </w:r>
      <w:r w:rsidRPr="00893A17">
        <w:rPr>
          <w:rFonts w:ascii="HGｺﾞｼｯｸM" w:eastAsia="HGｺﾞｼｯｸM" w:hint="eastAsia"/>
          <w:sz w:val="22"/>
        </w:rPr>
        <w:t>額</w:t>
      </w:r>
      <w:r w:rsidRPr="00C8454F">
        <w:rPr>
          <w:rFonts w:ascii="HGｺﾞｼｯｸM" w:eastAsia="HGｺﾞｼｯｸM" w:hint="eastAsia"/>
          <w:sz w:val="22"/>
        </w:rPr>
        <w:t>＝120,000円</w:t>
      </w:r>
    </w:p>
    <w:p w14:paraId="58ECFF90" w14:textId="77777777" w:rsidR="00913A30" w:rsidRPr="00C8454F" w:rsidRDefault="00913A30">
      <w:pPr>
        <w:rPr>
          <w:rFonts w:ascii="HGｺﾞｼｯｸM" w:eastAsia="HGｺﾞｼｯｸM"/>
          <w:b/>
          <w:bCs/>
          <w:sz w:val="24"/>
          <w:szCs w:val="24"/>
        </w:rPr>
      </w:pPr>
      <w:r w:rsidRPr="00C8454F">
        <w:rPr>
          <w:rFonts w:ascii="HGｺﾞｼｯｸM" w:eastAsia="HGｺﾞｼｯｸM"/>
          <w:b/>
          <w:bCs/>
          <w:sz w:val="24"/>
          <w:szCs w:val="24"/>
        </w:rPr>
        <w:br w:type="page"/>
      </w:r>
    </w:p>
    <w:p w14:paraId="78F5338E" w14:textId="305F73DF" w:rsidR="00080E29" w:rsidRPr="00C8454F" w:rsidRDefault="00080E29">
      <w:pPr>
        <w:rPr>
          <w:rFonts w:ascii="HGｺﾞｼｯｸM" w:eastAsia="HGｺﾞｼｯｸM"/>
          <w:b/>
          <w:bCs/>
          <w:sz w:val="24"/>
          <w:szCs w:val="24"/>
        </w:rPr>
      </w:pPr>
      <w:r w:rsidRPr="00C8454F">
        <w:rPr>
          <w:rFonts w:ascii="HGｺﾞｼｯｸM" w:eastAsia="HGｺﾞｼｯｸM" w:hint="eastAsia"/>
          <w:b/>
          <w:bCs/>
          <w:sz w:val="24"/>
          <w:szCs w:val="24"/>
          <w:shd w:val="pct15" w:color="auto" w:fill="FFFFFF"/>
        </w:rPr>
        <w:lastRenderedPageBreak/>
        <w:t>【要件】</w:t>
      </w:r>
    </w:p>
    <w:p w14:paraId="251A770D" w14:textId="170A8D0C" w:rsidR="00774E7A" w:rsidRPr="00F220EE" w:rsidRDefault="00DE63E4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/>
          <w:sz w:val="22"/>
        </w:rPr>
      </w:pPr>
      <w:r w:rsidRPr="00F220EE">
        <w:rPr>
          <w:rFonts w:ascii="HGｺﾞｼｯｸM" w:eastAsia="HGｺﾞｼｯｸM" w:hint="eastAsia"/>
          <w:sz w:val="22"/>
        </w:rPr>
        <w:t>外国からのツアーを販売する旅行会社等</w:t>
      </w:r>
      <w:r w:rsidR="00CD06A5" w:rsidRPr="00F220EE">
        <w:rPr>
          <w:rFonts w:ascii="HGｺﾞｼｯｸM" w:eastAsia="HGｺﾞｼｯｸM" w:hint="eastAsia"/>
          <w:sz w:val="22"/>
        </w:rPr>
        <w:t>であること。</w:t>
      </w:r>
    </w:p>
    <w:p w14:paraId="0355E76C" w14:textId="7810834F" w:rsidR="00774E7A" w:rsidRPr="00F220EE" w:rsidRDefault="00774E7A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/>
          <w:sz w:val="22"/>
        </w:rPr>
      </w:pPr>
      <w:r w:rsidRPr="00F220EE">
        <w:rPr>
          <w:rFonts w:ascii="HGｺﾞｼｯｸM" w:eastAsia="HGｺﾞｼｯｸM" w:hint="eastAsia"/>
          <w:sz w:val="22"/>
        </w:rPr>
        <w:t>ツアー参加者が特定の政治、宗教活動を目的とした団体でないこと。</w:t>
      </w:r>
    </w:p>
    <w:p w14:paraId="0D135207" w14:textId="24C56292" w:rsidR="00F220EE" w:rsidRDefault="00CD06A5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 w:hAnsi="ＭＳ ゴシック" w:cs="TT52o00"/>
          <w:sz w:val="22"/>
        </w:rPr>
      </w:pPr>
      <w:r w:rsidRPr="00F220EE">
        <w:rPr>
          <w:rFonts w:ascii="HGｺﾞｼｯｸM" w:eastAsia="HGｺﾞｼｯｸM" w:hAnsi="ＭＳ ゴシック" w:cs="ＭＳ 明朝" w:hint="eastAsia"/>
          <w:sz w:val="22"/>
        </w:rPr>
        <w:t>バス利用の場合は</w:t>
      </w:r>
      <w:r w:rsidR="003641E5" w:rsidRPr="00F220EE">
        <w:rPr>
          <w:rFonts w:ascii="HGｺﾞｼｯｸM" w:eastAsia="HGｺﾞｼｯｸM" w:hAnsi="ＭＳ ゴシック" w:cs="ＭＳ 明朝" w:hint="eastAsia"/>
          <w:sz w:val="22"/>
        </w:rPr>
        <w:t>1</w:t>
      </w:r>
      <w:r w:rsidRPr="00F220EE">
        <w:rPr>
          <w:rFonts w:ascii="HGｺﾞｼｯｸM" w:eastAsia="HGｺﾞｼｯｸM" w:hAnsi="ＭＳ ゴシック" w:cs="ＭＳ 明朝" w:hint="eastAsia"/>
          <w:sz w:val="22"/>
        </w:rPr>
        <w:t>台あた</w:t>
      </w:r>
      <w:r w:rsidRPr="00893A17">
        <w:rPr>
          <w:rFonts w:ascii="HGｺﾞｼｯｸM" w:eastAsia="HGｺﾞｼｯｸM" w:hAnsi="ＭＳ ゴシック" w:cs="ＭＳ 明朝" w:hint="eastAsia"/>
          <w:sz w:val="22"/>
        </w:rPr>
        <w:t>り</w:t>
      </w:r>
      <w:r w:rsidR="008021E9" w:rsidRPr="00893A17">
        <w:rPr>
          <w:rFonts w:ascii="HGｺﾞｼｯｸM" w:eastAsia="HGｺﾞｼｯｸM" w:hAnsi="ＭＳ ゴシック" w:cs="ＭＳ 明朝" w:hint="eastAsia"/>
          <w:sz w:val="22"/>
        </w:rPr>
        <w:t>の</w:t>
      </w:r>
      <w:r w:rsidRPr="00893A17">
        <w:rPr>
          <w:rFonts w:ascii="HGｺﾞｼｯｸM" w:eastAsia="HGｺﾞｼｯｸM" w:hAnsi="ＭＳ ゴシック" w:cs="ＭＳ 明朝" w:hint="eastAsia"/>
          <w:sz w:val="22"/>
        </w:rPr>
        <w:t>参加人</w:t>
      </w:r>
      <w:r w:rsidRPr="00F220EE">
        <w:rPr>
          <w:rFonts w:ascii="HGｺﾞｼｯｸM" w:eastAsia="HGｺﾞｼｯｸM" w:hAnsi="ＭＳ ゴシック" w:cs="ＭＳ 明朝" w:hint="eastAsia"/>
          <w:sz w:val="22"/>
        </w:rPr>
        <w:t>数が</w:t>
      </w:r>
      <w:r w:rsidR="00DE18E8" w:rsidRPr="00F220EE">
        <w:rPr>
          <w:rFonts w:ascii="HGｺﾞｼｯｸM" w:eastAsia="HGｺﾞｼｯｸM" w:hAnsi="ＭＳ ゴシック" w:cs="ＭＳ 明朝" w:hint="eastAsia"/>
          <w:sz w:val="22"/>
        </w:rPr>
        <w:t>2</w:t>
      </w:r>
      <w:r w:rsidR="00DE18E8" w:rsidRPr="00F220EE">
        <w:rPr>
          <w:rFonts w:ascii="HGｺﾞｼｯｸM" w:eastAsia="HGｺﾞｼｯｸM" w:hAnsi="ＭＳ ゴシック" w:cs="ＭＳ 明朝"/>
          <w:sz w:val="22"/>
        </w:rPr>
        <w:t>0</w:t>
      </w:r>
      <w:r w:rsidR="00DE18E8" w:rsidRPr="00F220EE">
        <w:rPr>
          <w:rFonts w:ascii="HGｺﾞｼｯｸM" w:eastAsia="HGｺﾞｼｯｸM" w:hAnsi="ＭＳ ゴシック" w:cs="ＭＳ 明朝" w:hint="eastAsia"/>
          <w:sz w:val="22"/>
        </w:rPr>
        <w:t>名以上又は</w:t>
      </w:r>
      <w:r w:rsidRPr="00F220EE">
        <w:rPr>
          <w:rFonts w:ascii="HGｺﾞｼｯｸM" w:eastAsia="HGｺﾞｼｯｸM" w:hAnsi="ＭＳ ゴシック" w:cs="ＭＳ 明朝" w:hint="eastAsia"/>
          <w:sz w:val="22"/>
        </w:rPr>
        <w:t>10名以上、ジャンボタクシー利用の場合は</w:t>
      </w:r>
      <w:r w:rsidR="003641E5" w:rsidRPr="00F220EE">
        <w:rPr>
          <w:rFonts w:ascii="HGｺﾞｼｯｸM" w:eastAsia="HGｺﾞｼｯｸM" w:hAnsi="ＭＳ ゴシック" w:cs="ＭＳ 明朝" w:hint="eastAsia"/>
          <w:sz w:val="22"/>
        </w:rPr>
        <w:t>1</w:t>
      </w:r>
      <w:r w:rsidRPr="00F220EE">
        <w:rPr>
          <w:rFonts w:ascii="HGｺﾞｼｯｸM" w:eastAsia="HGｺﾞｼｯｸM" w:hAnsi="ＭＳ ゴシック" w:cs="ＭＳ 明朝" w:hint="eastAsia"/>
          <w:sz w:val="22"/>
        </w:rPr>
        <w:t>台あたりの参加人数が5名以上であること。（「宿泊証明書」による）</w:t>
      </w:r>
      <w:r w:rsidRPr="00F220EE">
        <w:rPr>
          <w:rFonts w:ascii="HGｺﾞｼｯｸM" w:eastAsia="HGｺﾞｼｯｸM" w:hAnsi="ＭＳ ゴシック" w:cs="TT52o00" w:hint="eastAsia"/>
          <w:sz w:val="22"/>
        </w:rPr>
        <w:t>（但し、添乗員等を除く）</w:t>
      </w:r>
    </w:p>
    <w:p w14:paraId="7BF99181" w14:textId="2C89F656" w:rsidR="00F220EE" w:rsidRPr="004A7599" w:rsidRDefault="00F220EE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 w:hAnsi="ＭＳ ゴシック" w:cs="TT52o00"/>
          <w:sz w:val="22"/>
        </w:rPr>
      </w:pPr>
      <w:r w:rsidRPr="004A7599">
        <w:rPr>
          <w:rFonts w:ascii="HGｺﾞｼｯｸM" w:eastAsia="HGｺﾞｼｯｸM" w:hAnsi="ＭＳ ゴシック" w:cs="TT52o00" w:hint="eastAsia"/>
          <w:sz w:val="22"/>
        </w:rPr>
        <w:t>日本国外の金融機関で補助金を受け取る場合は、SWIFTコードを有する金融機関であること。</w:t>
      </w:r>
    </w:p>
    <w:p w14:paraId="5C9FDE9F" w14:textId="77777777" w:rsidR="00F220EE" w:rsidRDefault="00CD06A5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 w:hAnsi="ＭＳ ゴシック" w:cs="TT52o00"/>
          <w:sz w:val="22"/>
        </w:rPr>
      </w:pPr>
      <w:r w:rsidRPr="00F220EE">
        <w:rPr>
          <w:rFonts w:ascii="HGｺﾞｼｯｸM" w:eastAsia="HGｺﾞｼｯｸM" w:hAnsi="ＭＳ ゴシック" w:cs="TT52o00" w:hint="eastAsia"/>
          <w:sz w:val="22"/>
        </w:rPr>
        <w:t>事務手続きが日本語で行える者であること。</w:t>
      </w:r>
    </w:p>
    <w:p w14:paraId="325C53CE" w14:textId="1910AECB" w:rsidR="007E6FE8" w:rsidRDefault="007E6FE8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 w:hAnsi="ＭＳ ゴシック" w:cs="TT52o00"/>
          <w:sz w:val="22"/>
        </w:rPr>
      </w:pPr>
      <w:r>
        <w:rPr>
          <w:rFonts w:ascii="HGｺﾞｼｯｸM" w:eastAsia="HGｺﾞｼｯｸM" w:hAnsi="ＭＳ ゴシック" w:cs="TT52o00" w:hint="eastAsia"/>
          <w:sz w:val="22"/>
        </w:rPr>
        <w:t>申請書類は日本語にて提出すること。（ツアー行程表含む。）</w:t>
      </w:r>
    </w:p>
    <w:p w14:paraId="3CE05D6E" w14:textId="77777777" w:rsidR="00F220EE" w:rsidRPr="00F220EE" w:rsidRDefault="00425BD2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 w:hAnsi="ＭＳ ゴシック" w:cs="TT52o00"/>
          <w:sz w:val="22"/>
        </w:rPr>
      </w:pPr>
      <w:r w:rsidRPr="00F220EE">
        <w:rPr>
          <w:rFonts w:ascii="HGｺﾞｼｯｸM" w:eastAsia="HGｺﾞｼｯｸM" w:hint="eastAsia"/>
          <w:sz w:val="22"/>
        </w:rPr>
        <w:t>美作国観光連盟バスツアー補助金を受領</w:t>
      </w:r>
      <w:r w:rsidR="00571188" w:rsidRPr="00F220EE">
        <w:rPr>
          <w:rFonts w:ascii="HGｺﾞｼｯｸM" w:eastAsia="HGｺﾞｼｯｸM" w:hint="eastAsia"/>
          <w:sz w:val="22"/>
        </w:rPr>
        <w:t>し</w:t>
      </w:r>
      <w:r w:rsidRPr="00F220EE">
        <w:rPr>
          <w:rFonts w:ascii="HGｺﾞｼｯｸM" w:eastAsia="HGｺﾞｼｯｸM" w:hint="eastAsia"/>
          <w:sz w:val="22"/>
        </w:rPr>
        <w:t>ないこと。</w:t>
      </w:r>
    </w:p>
    <w:p w14:paraId="1D7E0F35" w14:textId="77777777" w:rsidR="00F220EE" w:rsidRPr="00F220EE" w:rsidRDefault="00425BD2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 w:hAnsi="ＭＳ ゴシック" w:cs="TT52o00"/>
          <w:sz w:val="22"/>
        </w:rPr>
      </w:pPr>
      <w:r w:rsidRPr="00F220EE">
        <w:rPr>
          <w:rFonts w:ascii="HGｺﾞｼｯｸM" w:eastAsia="HGｺﾞｼｯｸM" w:hint="eastAsia"/>
          <w:sz w:val="22"/>
        </w:rPr>
        <w:t>美作国管内の宿泊施設に宿泊し、「宿泊証明書」を発行してもらうこと。</w:t>
      </w:r>
    </w:p>
    <w:p w14:paraId="5AEA05B8" w14:textId="730838F5" w:rsidR="00CD06A5" w:rsidRPr="00F220EE" w:rsidRDefault="00CD06A5" w:rsidP="00F220EE">
      <w:pPr>
        <w:pStyle w:val="ae"/>
        <w:numPr>
          <w:ilvl w:val="0"/>
          <w:numId w:val="2"/>
        </w:numPr>
        <w:ind w:leftChars="0"/>
        <w:rPr>
          <w:rFonts w:ascii="HGｺﾞｼｯｸM" w:eastAsia="HGｺﾞｼｯｸM" w:hAnsi="ＭＳ ゴシック" w:cs="TT52o00"/>
          <w:sz w:val="22"/>
        </w:rPr>
      </w:pPr>
      <w:r w:rsidRPr="00F220EE">
        <w:rPr>
          <w:rFonts w:ascii="HGｺﾞｼｯｸM" w:eastAsia="HGｺﾞｼｯｸM" w:hint="eastAsia"/>
          <w:sz w:val="22"/>
        </w:rPr>
        <w:t>他の自治体等から補助金、助成金等を交付されたツアーであっても、条件を満たすものであれば交付対象とする。</w:t>
      </w:r>
    </w:p>
    <w:p w14:paraId="1B63FF4D" w14:textId="77777777" w:rsidR="00F94FD8" w:rsidRPr="00C8454F" w:rsidRDefault="00F94FD8">
      <w:pPr>
        <w:rPr>
          <w:rFonts w:ascii="HGｺﾞｼｯｸM" w:eastAsia="HGｺﾞｼｯｸM"/>
          <w:sz w:val="24"/>
          <w:szCs w:val="24"/>
        </w:rPr>
      </w:pPr>
    </w:p>
    <w:p w14:paraId="5EEA5655" w14:textId="77777777" w:rsidR="00F94FD8" w:rsidRPr="00C8454F" w:rsidRDefault="00352B23">
      <w:pPr>
        <w:rPr>
          <w:rFonts w:ascii="HGｺﾞｼｯｸM" w:eastAsia="HGｺﾞｼｯｸM"/>
          <w:b/>
          <w:bCs/>
          <w:sz w:val="24"/>
          <w:szCs w:val="24"/>
        </w:rPr>
      </w:pPr>
      <w:r w:rsidRPr="00C8454F">
        <w:rPr>
          <w:rFonts w:ascii="HGｺﾞｼｯｸM" w:eastAsia="HGｺﾞｼｯｸM" w:hint="eastAsia"/>
          <w:b/>
          <w:bCs/>
          <w:sz w:val="24"/>
          <w:szCs w:val="24"/>
          <w:shd w:val="pct15" w:color="auto" w:fill="FFFFFF"/>
        </w:rPr>
        <w:t>【申請方法】</w:t>
      </w:r>
    </w:p>
    <w:p w14:paraId="18AD9740" w14:textId="34451B6A" w:rsidR="001407D6" w:rsidRPr="00C8454F" w:rsidRDefault="001407D6" w:rsidP="00CE4AE5">
      <w:pPr>
        <w:ind w:leftChars="100" w:left="430" w:hangingChars="100" w:hanging="22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①</w:t>
      </w:r>
      <w:r w:rsidR="00B511C5" w:rsidRPr="00C8454F">
        <w:rPr>
          <w:rFonts w:ascii="HGｺﾞｼｯｸM" w:eastAsia="HGｺﾞｼｯｸM" w:hint="eastAsia"/>
          <w:sz w:val="22"/>
        </w:rPr>
        <w:t>原則、</w:t>
      </w:r>
      <w:r w:rsidR="00352B23" w:rsidRPr="00C8454F">
        <w:rPr>
          <w:rFonts w:ascii="HGｺﾞｼｯｸM" w:eastAsia="HGｺﾞｼｯｸM" w:hint="eastAsia"/>
          <w:sz w:val="22"/>
        </w:rPr>
        <w:t>ツアー催行</w:t>
      </w:r>
      <w:r w:rsidR="001F36FA" w:rsidRPr="00C8454F">
        <w:rPr>
          <w:rFonts w:ascii="HGｺﾞｼｯｸM" w:eastAsia="HGｺﾞｼｯｸM" w:hint="eastAsia"/>
          <w:sz w:val="22"/>
        </w:rPr>
        <w:t>14</w:t>
      </w:r>
      <w:r w:rsidR="00352B23" w:rsidRPr="00C8454F">
        <w:rPr>
          <w:rFonts w:ascii="HGｺﾞｼｯｸM" w:eastAsia="HGｺﾞｼｯｸM" w:hint="eastAsia"/>
          <w:sz w:val="22"/>
        </w:rPr>
        <w:t>日前までに、「補助金交付申請書（様式第１号）」を提出い</w:t>
      </w:r>
      <w:r w:rsidR="00CE4AE5" w:rsidRPr="00C8454F">
        <w:rPr>
          <w:rFonts w:ascii="HGｺﾞｼｯｸM" w:eastAsia="HGｺﾞｼｯｸM" w:hint="eastAsia"/>
          <w:sz w:val="22"/>
        </w:rPr>
        <w:t>た</w:t>
      </w:r>
      <w:r w:rsidR="00352B23" w:rsidRPr="00C8454F">
        <w:rPr>
          <w:rFonts w:ascii="HGｺﾞｼｯｸM" w:eastAsia="HGｺﾞｼｯｸM" w:hint="eastAsia"/>
          <w:sz w:val="22"/>
        </w:rPr>
        <w:t>だき、内容について審査を行います。</w:t>
      </w:r>
    </w:p>
    <w:p w14:paraId="05A1B10A" w14:textId="77777777" w:rsidR="001407D6" w:rsidRPr="00C8454F" w:rsidRDefault="001407D6" w:rsidP="00CE4AE5">
      <w:pPr>
        <w:ind w:leftChars="100" w:left="430" w:hangingChars="100" w:hanging="22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②</w:t>
      </w:r>
      <w:r w:rsidR="00352B23" w:rsidRPr="00C8454F">
        <w:rPr>
          <w:rFonts w:ascii="HGｺﾞｼｯｸM" w:eastAsia="HGｺﾞｼｯｸM" w:hint="eastAsia"/>
          <w:sz w:val="22"/>
        </w:rPr>
        <w:t>申請内容が適当と認められた場合「補助金交付決定通知書（様式第２号）」が発行されます。</w:t>
      </w:r>
    </w:p>
    <w:p w14:paraId="10BB1475" w14:textId="11264F2D" w:rsidR="001407D6" w:rsidRPr="00C8454F" w:rsidRDefault="001407D6" w:rsidP="00CE4AE5">
      <w:pPr>
        <w:ind w:leftChars="100" w:left="430" w:hangingChars="100" w:hanging="22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③</w:t>
      </w:r>
      <w:r w:rsidR="00352B23" w:rsidRPr="00C8454F">
        <w:rPr>
          <w:rFonts w:ascii="HGｺﾞｼｯｸM" w:eastAsia="HGｺﾞｼｯｸM" w:hint="eastAsia"/>
          <w:sz w:val="22"/>
        </w:rPr>
        <w:t>ツアー終了後</w:t>
      </w:r>
      <w:r w:rsidR="00CD06A5" w:rsidRPr="00C8454F">
        <w:rPr>
          <w:rFonts w:ascii="HGｺﾞｼｯｸM" w:eastAsia="HGｺﾞｼｯｸM" w:hint="eastAsia"/>
          <w:sz w:val="22"/>
        </w:rPr>
        <w:t>14</w:t>
      </w:r>
      <w:r w:rsidR="00352B23" w:rsidRPr="00C8454F">
        <w:rPr>
          <w:rFonts w:ascii="HGｺﾞｼｯｸM" w:eastAsia="HGｺﾞｼｯｸM" w:hint="eastAsia"/>
          <w:sz w:val="22"/>
        </w:rPr>
        <w:t>日以内に「実績報告書（様式第４号）」、「宿泊証明書（様式第５号）」等を提出していただき</w:t>
      </w:r>
      <w:r w:rsidRPr="00C8454F">
        <w:rPr>
          <w:rFonts w:ascii="HGｺﾞｼｯｸM" w:eastAsia="HGｺﾞｼｯｸM" w:hint="eastAsia"/>
          <w:sz w:val="22"/>
        </w:rPr>
        <w:t>ます。</w:t>
      </w:r>
    </w:p>
    <w:p w14:paraId="5EFEE9B2" w14:textId="20E1A5C6" w:rsidR="00352B23" w:rsidRPr="00C8454F" w:rsidRDefault="001407D6" w:rsidP="001407D6">
      <w:pPr>
        <w:ind w:leftChars="100" w:left="21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④</w:t>
      </w:r>
      <w:r w:rsidR="00352B23" w:rsidRPr="00C8454F">
        <w:rPr>
          <w:rFonts w:ascii="HGｺﾞｼｯｸM" w:eastAsia="HGｺﾞｼｯｸM" w:hint="eastAsia"/>
          <w:sz w:val="22"/>
        </w:rPr>
        <w:t>審査が終了すると、バス台数</w:t>
      </w:r>
      <w:r w:rsidR="00CD06A5" w:rsidRPr="00C8454F">
        <w:rPr>
          <w:rFonts w:ascii="HGｺﾞｼｯｸM" w:eastAsia="HGｺﾞｼｯｸM" w:hint="eastAsia"/>
          <w:sz w:val="22"/>
        </w:rPr>
        <w:t>及び宿泊数</w:t>
      </w:r>
      <w:r w:rsidR="00352B23" w:rsidRPr="00C8454F">
        <w:rPr>
          <w:rFonts w:ascii="HGｺﾞｼｯｸM" w:eastAsia="HGｺﾞｼｯｸM" w:hint="eastAsia"/>
          <w:sz w:val="22"/>
        </w:rPr>
        <w:t>分の補助金を交付します。</w:t>
      </w:r>
    </w:p>
    <w:p w14:paraId="7458444D" w14:textId="54BAAEA8" w:rsidR="00D24ED8" w:rsidRPr="00C8454F" w:rsidRDefault="00D24ED8" w:rsidP="00CE4AE5">
      <w:pPr>
        <w:ind w:leftChars="100" w:left="430" w:hangingChars="100" w:hanging="22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 xml:space="preserve">　</w:t>
      </w:r>
      <w:r w:rsidR="001407D6" w:rsidRPr="00C8454F">
        <w:rPr>
          <w:rFonts w:ascii="HGｺﾞｼｯｸM" w:eastAsia="HGｺﾞｼｯｸM" w:hint="eastAsia"/>
          <w:sz w:val="22"/>
        </w:rPr>
        <w:t>別添</w:t>
      </w:r>
      <w:r w:rsidRPr="00C8454F">
        <w:rPr>
          <w:rFonts w:ascii="HGｺﾞｼｯｸM" w:eastAsia="HGｺﾞｼｯｸM" w:hint="eastAsia"/>
          <w:sz w:val="22"/>
        </w:rPr>
        <w:t>「美作国観光連盟</w:t>
      </w:r>
      <w:r w:rsidR="00CD06A5" w:rsidRPr="00C8454F">
        <w:rPr>
          <w:rFonts w:ascii="HGｺﾞｼｯｸM" w:eastAsia="HGｺﾞｼｯｸM" w:hint="eastAsia"/>
          <w:sz w:val="22"/>
        </w:rPr>
        <w:t>インバウンド</w:t>
      </w:r>
      <w:r w:rsidRPr="00C8454F">
        <w:rPr>
          <w:rFonts w:ascii="HGｺﾞｼｯｸM" w:eastAsia="HGｺﾞｼｯｸM" w:hint="eastAsia"/>
          <w:sz w:val="22"/>
        </w:rPr>
        <w:t>バスツアー補助金・申請から精算までの流れ」参照</w:t>
      </w:r>
    </w:p>
    <w:p w14:paraId="5676DC0B" w14:textId="1EF11769" w:rsidR="00D24ED8" w:rsidRPr="00C8454F" w:rsidRDefault="00D24ED8" w:rsidP="00913A30">
      <w:pPr>
        <w:ind w:leftChars="100" w:left="540" w:hangingChars="150" w:hanging="330"/>
        <w:rPr>
          <w:rFonts w:ascii="HGｺﾞｼｯｸM" w:eastAsia="HGｺﾞｼｯｸM"/>
          <w:sz w:val="22"/>
        </w:rPr>
      </w:pPr>
      <w:r w:rsidRPr="00C8454F">
        <w:rPr>
          <w:rFonts w:ascii="HGｺﾞｼｯｸM" w:eastAsia="HGｺﾞｼｯｸM" w:hint="eastAsia"/>
          <w:sz w:val="22"/>
        </w:rPr>
        <w:t>※ 様式は、美作国観光連盟HP「美観連</w:t>
      </w:r>
      <w:r w:rsidR="00CD06A5" w:rsidRPr="00C8454F">
        <w:rPr>
          <w:rFonts w:ascii="HGｺﾞｼｯｸM" w:eastAsia="HGｺﾞｼｯｸM" w:hint="eastAsia"/>
          <w:sz w:val="22"/>
        </w:rPr>
        <w:t>インバウンド</w:t>
      </w:r>
      <w:r w:rsidRPr="00C8454F">
        <w:rPr>
          <w:rFonts w:ascii="HGｺﾞｼｯｸM" w:eastAsia="HGｺﾞｼｯｸM" w:hint="eastAsia"/>
          <w:sz w:val="22"/>
        </w:rPr>
        <w:t>バスツアー補助金様式集」からダウンロード</w:t>
      </w:r>
    </w:p>
    <w:p w14:paraId="28E4702F" w14:textId="77777777" w:rsidR="00D24ED8" w:rsidRPr="00C8454F" w:rsidRDefault="00D24ED8" w:rsidP="00D24ED8">
      <w:pPr>
        <w:rPr>
          <w:rFonts w:ascii="HGｺﾞｼｯｸM" w:eastAsia="HGｺﾞｼｯｸM"/>
          <w:sz w:val="24"/>
          <w:szCs w:val="24"/>
        </w:rPr>
      </w:pPr>
    </w:p>
    <w:p w14:paraId="5EB07AE9" w14:textId="77777777" w:rsidR="00D24ED8" w:rsidRPr="00C8454F" w:rsidRDefault="00D24ED8" w:rsidP="00D24ED8">
      <w:pPr>
        <w:rPr>
          <w:rFonts w:ascii="HGｺﾞｼｯｸM" w:eastAsia="HGｺﾞｼｯｸM"/>
          <w:b/>
          <w:bCs/>
          <w:sz w:val="24"/>
          <w:szCs w:val="24"/>
        </w:rPr>
      </w:pPr>
      <w:r w:rsidRPr="00C8454F">
        <w:rPr>
          <w:rFonts w:ascii="HGｺﾞｼｯｸM" w:eastAsia="HGｺﾞｼｯｸM" w:hint="eastAsia"/>
          <w:b/>
          <w:bCs/>
          <w:sz w:val="24"/>
          <w:szCs w:val="24"/>
        </w:rPr>
        <w:t>（ご案内）</w:t>
      </w:r>
    </w:p>
    <w:p w14:paraId="3368338F" w14:textId="6014CB7E" w:rsidR="00D24ED8" w:rsidRPr="00C8454F" w:rsidRDefault="00D24ED8" w:rsidP="00D24ED8">
      <w:pPr>
        <w:rPr>
          <w:rFonts w:ascii="HGｺﾞｼｯｸM" w:eastAsia="HGｺﾞｼｯｸM"/>
          <w:sz w:val="24"/>
          <w:szCs w:val="24"/>
        </w:rPr>
      </w:pPr>
      <w:r w:rsidRPr="00C8454F">
        <w:rPr>
          <w:rFonts w:ascii="HGｺﾞｼｯｸM" w:eastAsia="HGｺﾞｼｯｸM" w:hint="eastAsia"/>
          <w:sz w:val="24"/>
          <w:szCs w:val="24"/>
        </w:rPr>
        <w:t xml:space="preserve">　・交付</w:t>
      </w:r>
      <w:r w:rsidRPr="004A7599">
        <w:rPr>
          <w:rFonts w:ascii="HGｺﾞｼｯｸM" w:eastAsia="HGｺﾞｼｯｸM" w:hint="eastAsia"/>
          <w:sz w:val="24"/>
          <w:szCs w:val="24"/>
        </w:rPr>
        <w:t>申請</w:t>
      </w:r>
      <w:r w:rsidR="002706D8" w:rsidRPr="004A7599">
        <w:rPr>
          <w:rFonts w:ascii="HGｺﾞｼｯｸM" w:eastAsia="HGｺﾞｼｯｸM" w:hint="eastAsia"/>
          <w:sz w:val="24"/>
          <w:szCs w:val="24"/>
        </w:rPr>
        <w:t>や実績報告等の手続きは</w:t>
      </w:r>
      <w:r w:rsidRPr="004A7599">
        <w:rPr>
          <w:rFonts w:ascii="HGｺﾞｼｯｸM" w:eastAsia="HGｺﾞｼｯｸM" w:hint="eastAsia"/>
          <w:sz w:val="24"/>
          <w:szCs w:val="24"/>
        </w:rPr>
        <w:t>、メー</w:t>
      </w:r>
      <w:r w:rsidRPr="00C8454F">
        <w:rPr>
          <w:rFonts w:ascii="HGｺﾞｼｯｸM" w:eastAsia="HGｺﾞｼｯｸM" w:hint="eastAsia"/>
          <w:sz w:val="24"/>
          <w:szCs w:val="24"/>
        </w:rPr>
        <w:t>ルにてお受けいたします。</w:t>
      </w:r>
    </w:p>
    <w:p w14:paraId="3F8EB28A" w14:textId="1ADF821E" w:rsidR="00D24ED8" w:rsidRPr="00C8454F" w:rsidRDefault="00D24ED8" w:rsidP="00D24ED8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 w:rsidRPr="00C8454F">
        <w:rPr>
          <w:rFonts w:ascii="HGｺﾞｼｯｸM" w:eastAsia="HGｺﾞｼｯｸM" w:hint="eastAsia"/>
          <w:sz w:val="24"/>
          <w:szCs w:val="24"/>
        </w:rPr>
        <w:t xml:space="preserve">　・申請書、行程表（PDF）</w:t>
      </w:r>
      <w:r w:rsidR="00F220EE">
        <w:rPr>
          <w:rFonts w:ascii="HGｺﾞｼｯｸM" w:eastAsia="HGｺﾞｼｯｸM" w:hint="eastAsia"/>
          <w:sz w:val="24"/>
          <w:szCs w:val="24"/>
        </w:rPr>
        <w:t>等</w:t>
      </w:r>
      <w:r w:rsidRPr="00C8454F">
        <w:rPr>
          <w:rFonts w:ascii="HGｺﾞｼｯｸM" w:eastAsia="HGｺﾞｼｯｸM" w:hint="eastAsia"/>
          <w:sz w:val="24"/>
          <w:szCs w:val="24"/>
        </w:rPr>
        <w:t>を添付し送付してください。決定通知書もメールで返送いたします。</w:t>
      </w:r>
    </w:p>
    <w:p w14:paraId="60643DCF" w14:textId="501879F0" w:rsidR="00D24ED8" w:rsidRPr="00C8454F" w:rsidRDefault="00216482" w:rsidP="00D24ED8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CF1CD3">
        <w:rPr>
          <w:rFonts w:ascii="HGｺﾞｼｯｸM" w:eastAsia="HGｺﾞｼｯｸM" w:hint="eastAsia"/>
          <w:sz w:val="24"/>
          <w:szCs w:val="24"/>
        </w:rPr>
        <w:t>・日本国外の金融</w:t>
      </w:r>
      <w:r w:rsidRPr="004A7599">
        <w:rPr>
          <w:rFonts w:ascii="HGｺﾞｼｯｸM" w:eastAsia="HGｺﾞｼｯｸM" w:hint="eastAsia"/>
          <w:sz w:val="24"/>
          <w:szCs w:val="24"/>
        </w:rPr>
        <w:t>機関への補助金振込に必要な手数料等は</w:t>
      </w:r>
      <w:r w:rsidR="006062C7" w:rsidRPr="004A7599">
        <w:rPr>
          <w:rFonts w:ascii="HGｺﾞｼｯｸM" w:eastAsia="HGｺﾞｼｯｸM" w:hint="eastAsia"/>
          <w:sz w:val="24"/>
          <w:szCs w:val="24"/>
        </w:rPr>
        <w:t>申請者</w:t>
      </w:r>
      <w:r w:rsidRPr="004A7599">
        <w:rPr>
          <w:rFonts w:ascii="HGｺﾞｼｯｸM" w:eastAsia="HGｺﾞｼｯｸM" w:hint="eastAsia"/>
          <w:sz w:val="24"/>
          <w:szCs w:val="24"/>
        </w:rPr>
        <w:t>負担です。</w:t>
      </w:r>
    </w:p>
    <w:p w14:paraId="1BE04156" w14:textId="77777777" w:rsidR="000D1B05" w:rsidRDefault="000D1B05" w:rsidP="000D1B05">
      <w:pPr>
        <w:rPr>
          <w:rFonts w:ascii="HGｺﾞｼｯｸM" w:eastAsia="HGｺﾞｼｯｸM"/>
          <w:b/>
          <w:bCs/>
          <w:sz w:val="24"/>
          <w:szCs w:val="24"/>
        </w:rPr>
      </w:pPr>
    </w:p>
    <w:p w14:paraId="17E9E00E" w14:textId="77777777" w:rsidR="00183180" w:rsidRPr="00183180" w:rsidRDefault="00183180" w:rsidP="00183180">
      <w:pPr>
        <w:rPr>
          <w:rFonts w:ascii="HGｺﾞｼｯｸM" w:eastAsia="HGｺﾞｼｯｸM"/>
          <w:b/>
          <w:bCs/>
          <w:sz w:val="24"/>
          <w:szCs w:val="24"/>
        </w:rPr>
      </w:pPr>
      <w:r w:rsidRPr="00183180">
        <w:rPr>
          <w:rFonts w:ascii="HGｺﾞｼｯｸM" w:eastAsia="HGｺﾞｼｯｸM" w:hint="eastAsia"/>
          <w:b/>
          <w:bCs/>
          <w:sz w:val="24"/>
          <w:szCs w:val="24"/>
        </w:rPr>
        <w:t>【申込み先】</w:t>
      </w:r>
    </w:p>
    <w:p w14:paraId="02453243" w14:textId="7BF1ADC8" w:rsidR="00183180" w:rsidRPr="00183180" w:rsidRDefault="00183180" w:rsidP="00183180">
      <w:pPr>
        <w:ind w:firstLineChars="200" w:firstLine="480"/>
        <w:rPr>
          <w:rFonts w:ascii="HGｺﾞｼｯｸM" w:eastAsia="HGｺﾞｼｯｸM"/>
          <w:sz w:val="24"/>
          <w:szCs w:val="24"/>
        </w:rPr>
      </w:pPr>
      <w:r w:rsidRPr="00183180">
        <w:rPr>
          <w:rFonts w:ascii="HGｺﾞｼｯｸM" w:eastAsia="HGｺﾞｼｯｸM" w:hint="eastAsia"/>
          <w:sz w:val="24"/>
          <w:szCs w:val="24"/>
        </w:rPr>
        <w:t>〒708-8501　岡山県津山市山北663（津山市観光振興課内）</w:t>
      </w:r>
    </w:p>
    <w:p w14:paraId="33A5D828" w14:textId="77777777" w:rsidR="00183180" w:rsidRPr="00183180" w:rsidRDefault="00183180" w:rsidP="00183180">
      <w:pPr>
        <w:ind w:firstLineChars="200" w:firstLine="480"/>
        <w:rPr>
          <w:rFonts w:ascii="HGｺﾞｼｯｸM" w:eastAsia="HGｺﾞｼｯｸM"/>
          <w:sz w:val="24"/>
          <w:szCs w:val="24"/>
        </w:rPr>
      </w:pPr>
      <w:r w:rsidRPr="00183180">
        <w:rPr>
          <w:rFonts w:ascii="HGｺﾞｼｯｸM" w:eastAsia="HGｺﾞｼｯｸM" w:hint="eastAsia"/>
          <w:sz w:val="24"/>
          <w:szCs w:val="24"/>
        </w:rPr>
        <w:t>美作国観光連盟　事務局　（8:30～17:15　土日祝を除く）</w:t>
      </w:r>
    </w:p>
    <w:p w14:paraId="1AAB9C6B" w14:textId="7487C154" w:rsidR="000D1B05" w:rsidRDefault="00183180" w:rsidP="00183180">
      <w:pPr>
        <w:ind w:firstLineChars="200" w:firstLine="480"/>
        <w:rPr>
          <w:rFonts w:ascii="HGｺﾞｼｯｸM" w:eastAsia="HGｺﾞｼｯｸM"/>
          <w:sz w:val="24"/>
          <w:szCs w:val="24"/>
        </w:rPr>
      </w:pPr>
      <w:r w:rsidRPr="00183180">
        <w:rPr>
          <w:rFonts w:ascii="HGｺﾞｼｯｸM" w:eastAsia="HGｺﾞｼｯｸM" w:hint="eastAsia"/>
          <w:sz w:val="24"/>
          <w:szCs w:val="24"/>
        </w:rPr>
        <w:t>TEL:+81-868-32-2082　E-Mail：</w:t>
      </w:r>
      <w:hyperlink r:id="rId7" w:history="1">
        <w:r w:rsidRPr="003A410B">
          <w:rPr>
            <w:rStyle w:val="a4"/>
            <w:rFonts w:ascii="HGｺﾞｼｯｸM" w:eastAsia="HGｺﾞｼｯｸM" w:hint="eastAsia"/>
            <w:sz w:val="24"/>
            <w:szCs w:val="24"/>
          </w:rPr>
          <w:t>bus@mimasakanokunikankou.jp</w:t>
        </w:r>
      </w:hyperlink>
    </w:p>
    <w:p w14:paraId="28DA9047" w14:textId="77777777" w:rsidR="00183180" w:rsidRPr="00183180" w:rsidRDefault="00183180" w:rsidP="00183180">
      <w:pPr>
        <w:ind w:firstLineChars="200" w:firstLine="480"/>
        <w:rPr>
          <w:rFonts w:ascii="HGｺﾞｼｯｸM" w:eastAsia="HGｺﾞｼｯｸM" w:hAnsiTheme="majorEastAsia"/>
          <w:sz w:val="24"/>
          <w:szCs w:val="24"/>
        </w:rPr>
      </w:pPr>
    </w:p>
    <w:sectPr w:rsidR="00183180" w:rsidRPr="00183180" w:rsidSect="007E268B">
      <w:footerReference w:type="default" r:id="rId8"/>
      <w:pgSz w:w="11906" w:h="16838"/>
      <w:pgMar w:top="993" w:right="1701" w:bottom="709" w:left="1701" w:header="426" w:footer="1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5257" w14:textId="77777777" w:rsidR="004730DC" w:rsidRDefault="004730DC" w:rsidP="006B2C86">
      <w:r>
        <w:separator/>
      </w:r>
    </w:p>
  </w:endnote>
  <w:endnote w:type="continuationSeparator" w:id="0">
    <w:p w14:paraId="5E62BF0D" w14:textId="77777777" w:rsidR="004730DC" w:rsidRDefault="004730DC" w:rsidP="006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T52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331808"/>
      <w:docPartObj>
        <w:docPartGallery w:val="Page Numbers (Bottom of Page)"/>
        <w:docPartUnique/>
      </w:docPartObj>
    </w:sdtPr>
    <w:sdtContent>
      <w:p w14:paraId="5E9F11C0" w14:textId="07384891" w:rsidR="001B69B5" w:rsidRDefault="001B69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0A" w:rsidRPr="008A390A">
          <w:rPr>
            <w:noProof/>
            <w:lang w:val="ja-JP"/>
          </w:rPr>
          <w:t>2</w:t>
        </w:r>
        <w:r>
          <w:fldChar w:fldCharType="end"/>
        </w:r>
      </w:p>
    </w:sdtContent>
  </w:sdt>
  <w:p w14:paraId="3A8437A8" w14:textId="77777777" w:rsidR="001B69B5" w:rsidRDefault="001B69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3842" w14:textId="77777777" w:rsidR="004730DC" w:rsidRDefault="004730DC" w:rsidP="006B2C86">
      <w:r>
        <w:separator/>
      </w:r>
    </w:p>
  </w:footnote>
  <w:footnote w:type="continuationSeparator" w:id="0">
    <w:p w14:paraId="4E96009B" w14:textId="77777777" w:rsidR="004730DC" w:rsidRDefault="004730DC" w:rsidP="006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C4B6D"/>
    <w:multiLevelType w:val="hybridMultilevel"/>
    <w:tmpl w:val="74DC9470"/>
    <w:lvl w:ilvl="0" w:tplc="23689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B169C7"/>
    <w:multiLevelType w:val="hybridMultilevel"/>
    <w:tmpl w:val="BFDA9286"/>
    <w:lvl w:ilvl="0" w:tplc="7BB2DF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91741436">
    <w:abstractNumId w:val="0"/>
  </w:num>
  <w:num w:numId="2" w16cid:durableId="93829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29"/>
    <w:rsid w:val="00000250"/>
    <w:rsid w:val="00001A6A"/>
    <w:rsid w:val="00001D63"/>
    <w:rsid w:val="0000210F"/>
    <w:rsid w:val="0000220A"/>
    <w:rsid w:val="000023DF"/>
    <w:rsid w:val="000024F8"/>
    <w:rsid w:val="0000277C"/>
    <w:rsid w:val="00002F19"/>
    <w:rsid w:val="000032BC"/>
    <w:rsid w:val="00003D71"/>
    <w:rsid w:val="0000422B"/>
    <w:rsid w:val="0000588F"/>
    <w:rsid w:val="00006482"/>
    <w:rsid w:val="00006714"/>
    <w:rsid w:val="00006D51"/>
    <w:rsid w:val="00007F93"/>
    <w:rsid w:val="00010A15"/>
    <w:rsid w:val="00010D5F"/>
    <w:rsid w:val="00010E92"/>
    <w:rsid w:val="00011076"/>
    <w:rsid w:val="00012F02"/>
    <w:rsid w:val="00014090"/>
    <w:rsid w:val="00014493"/>
    <w:rsid w:val="00014894"/>
    <w:rsid w:val="00015BF2"/>
    <w:rsid w:val="00016D99"/>
    <w:rsid w:val="0001760A"/>
    <w:rsid w:val="00017E15"/>
    <w:rsid w:val="0002034A"/>
    <w:rsid w:val="00020A3E"/>
    <w:rsid w:val="00021A49"/>
    <w:rsid w:val="00021AD5"/>
    <w:rsid w:val="000223E8"/>
    <w:rsid w:val="00022EDC"/>
    <w:rsid w:val="00022FF5"/>
    <w:rsid w:val="00023BFF"/>
    <w:rsid w:val="00025320"/>
    <w:rsid w:val="00025BD2"/>
    <w:rsid w:val="00030FA2"/>
    <w:rsid w:val="0003269D"/>
    <w:rsid w:val="00032C65"/>
    <w:rsid w:val="0003354F"/>
    <w:rsid w:val="00033CEA"/>
    <w:rsid w:val="00034061"/>
    <w:rsid w:val="0003466C"/>
    <w:rsid w:val="000348EF"/>
    <w:rsid w:val="00034E3E"/>
    <w:rsid w:val="000364EE"/>
    <w:rsid w:val="00036504"/>
    <w:rsid w:val="00036597"/>
    <w:rsid w:val="00036F2C"/>
    <w:rsid w:val="000370E4"/>
    <w:rsid w:val="000379F9"/>
    <w:rsid w:val="00037D88"/>
    <w:rsid w:val="00037E8E"/>
    <w:rsid w:val="00041214"/>
    <w:rsid w:val="00041974"/>
    <w:rsid w:val="00041C8A"/>
    <w:rsid w:val="000432B3"/>
    <w:rsid w:val="00043531"/>
    <w:rsid w:val="000443FB"/>
    <w:rsid w:val="00044F9C"/>
    <w:rsid w:val="00045761"/>
    <w:rsid w:val="000461AB"/>
    <w:rsid w:val="00046D2F"/>
    <w:rsid w:val="00046D96"/>
    <w:rsid w:val="00047423"/>
    <w:rsid w:val="00047B28"/>
    <w:rsid w:val="00050553"/>
    <w:rsid w:val="00050713"/>
    <w:rsid w:val="000508F6"/>
    <w:rsid w:val="00050B49"/>
    <w:rsid w:val="00052204"/>
    <w:rsid w:val="000538AB"/>
    <w:rsid w:val="000540F2"/>
    <w:rsid w:val="00054629"/>
    <w:rsid w:val="00054E8C"/>
    <w:rsid w:val="00055173"/>
    <w:rsid w:val="000557EF"/>
    <w:rsid w:val="0005598D"/>
    <w:rsid w:val="00056D14"/>
    <w:rsid w:val="00056E23"/>
    <w:rsid w:val="000573BF"/>
    <w:rsid w:val="00057BE9"/>
    <w:rsid w:val="000608EA"/>
    <w:rsid w:val="000609A1"/>
    <w:rsid w:val="00062D3D"/>
    <w:rsid w:val="0006414C"/>
    <w:rsid w:val="00064DD8"/>
    <w:rsid w:val="00065A45"/>
    <w:rsid w:val="00065DEC"/>
    <w:rsid w:val="00067B2A"/>
    <w:rsid w:val="000712CF"/>
    <w:rsid w:val="00071EB6"/>
    <w:rsid w:val="0007203D"/>
    <w:rsid w:val="000722BD"/>
    <w:rsid w:val="000737F0"/>
    <w:rsid w:val="0007431C"/>
    <w:rsid w:val="000748A9"/>
    <w:rsid w:val="0007497B"/>
    <w:rsid w:val="00074C26"/>
    <w:rsid w:val="00075121"/>
    <w:rsid w:val="00076479"/>
    <w:rsid w:val="000767F6"/>
    <w:rsid w:val="00080699"/>
    <w:rsid w:val="0008090B"/>
    <w:rsid w:val="00080E29"/>
    <w:rsid w:val="000817E6"/>
    <w:rsid w:val="00081FA3"/>
    <w:rsid w:val="00082793"/>
    <w:rsid w:val="00082ABD"/>
    <w:rsid w:val="000832AC"/>
    <w:rsid w:val="00083616"/>
    <w:rsid w:val="00083A3C"/>
    <w:rsid w:val="000843E8"/>
    <w:rsid w:val="00085418"/>
    <w:rsid w:val="00085D63"/>
    <w:rsid w:val="00086A30"/>
    <w:rsid w:val="00086BD6"/>
    <w:rsid w:val="0008773B"/>
    <w:rsid w:val="000877AF"/>
    <w:rsid w:val="00090C10"/>
    <w:rsid w:val="000915E4"/>
    <w:rsid w:val="0009245C"/>
    <w:rsid w:val="00097B75"/>
    <w:rsid w:val="000A0D3A"/>
    <w:rsid w:val="000A10D9"/>
    <w:rsid w:val="000A13EA"/>
    <w:rsid w:val="000A263F"/>
    <w:rsid w:val="000A287E"/>
    <w:rsid w:val="000A40C6"/>
    <w:rsid w:val="000A4572"/>
    <w:rsid w:val="000A45D0"/>
    <w:rsid w:val="000A45FF"/>
    <w:rsid w:val="000A5568"/>
    <w:rsid w:val="000A5D52"/>
    <w:rsid w:val="000A60B1"/>
    <w:rsid w:val="000A6A18"/>
    <w:rsid w:val="000A6BD7"/>
    <w:rsid w:val="000A774A"/>
    <w:rsid w:val="000B0B33"/>
    <w:rsid w:val="000B0B39"/>
    <w:rsid w:val="000B25EF"/>
    <w:rsid w:val="000B3A2E"/>
    <w:rsid w:val="000B3CDE"/>
    <w:rsid w:val="000B40FF"/>
    <w:rsid w:val="000B48E0"/>
    <w:rsid w:val="000B4A93"/>
    <w:rsid w:val="000B4DA1"/>
    <w:rsid w:val="000B5BC0"/>
    <w:rsid w:val="000B5BF0"/>
    <w:rsid w:val="000B5F8B"/>
    <w:rsid w:val="000B70A6"/>
    <w:rsid w:val="000B720E"/>
    <w:rsid w:val="000C00DE"/>
    <w:rsid w:val="000C0C8D"/>
    <w:rsid w:val="000C3467"/>
    <w:rsid w:val="000C40F4"/>
    <w:rsid w:val="000C4BA9"/>
    <w:rsid w:val="000C4E3A"/>
    <w:rsid w:val="000C6B20"/>
    <w:rsid w:val="000C6D05"/>
    <w:rsid w:val="000C7636"/>
    <w:rsid w:val="000C7C5C"/>
    <w:rsid w:val="000D0304"/>
    <w:rsid w:val="000D04EB"/>
    <w:rsid w:val="000D181E"/>
    <w:rsid w:val="000D1B05"/>
    <w:rsid w:val="000D1B49"/>
    <w:rsid w:val="000D1F0E"/>
    <w:rsid w:val="000D3D3D"/>
    <w:rsid w:val="000D3F98"/>
    <w:rsid w:val="000D430A"/>
    <w:rsid w:val="000D4B9B"/>
    <w:rsid w:val="000D502E"/>
    <w:rsid w:val="000D6A06"/>
    <w:rsid w:val="000D6C27"/>
    <w:rsid w:val="000D797A"/>
    <w:rsid w:val="000E0A60"/>
    <w:rsid w:val="000E1531"/>
    <w:rsid w:val="000E1C5A"/>
    <w:rsid w:val="000E213D"/>
    <w:rsid w:val="000E251E"/>
    <w:rsid w:val="000E2593"/>
    <w:rsid w:val="000E332E"/>
    <w:rsid w:val="000E369A"/>
    <w:rsid w:val="000E36BD"/>
    <w:rsid w:val="000E44F6"/>
    <w:rsid w:val="000E4588"/>
    <w:rsid w:val="000E515A"/>
    <w:rsid w:val="000E5817"/>
    <w:rsid w:val="000E5A40"/>
    <w:rsid w:val="000E5D65"/>
    <w:rsid w:val="000E695A"/>
    <w:rsid w:val="000E7699"/>
    <w:rsid w:val="000E7825"/>
    <w:rsid w:val="000F0308"/>
    <w:rsid w:val="000F0A18"/>
    <w:rsid w:val="000F0D0D"/>
    <w:rsid w:val="000F20AC"/>
    <w:rsid w:val="000F276F"/>
    <w:rsid w:val="000F2844"/>
    <w:rsid w:val="000F2A8E"/>
    <w:rsid w:val="000F3122"/>
    <w:rsid w:val="000F3647"/>
    <w:rsid w:val="000F38C7"/>
    <w:rsid w:val="000F47FF"/>
    <w:rsid w:val="000F4DBC"/>
    <w:rsid w:val="000F557B"/>
    <w:rsid w:val="000F566E"/>
    <w:rsid w:val="000F58ED"/>
    <w:rsid w:val="000F5EA5"/>
    <w:rsid w:val="000F6B48"/>
    <w:rsid w:val="000F712A"/>
    <w:rsid w:val="000F73D4"/>
    <w:rsid w:val="000F75DD"/>
    <w:rsid w:val="000F7A55"/>
    <w:rsid w:val="00100A54"/>
    <w:rsid w:val="00101844"/>
    <w:rsid w:val="001021D5"/>
    <w:rsid w:val="001038E9"/>
    <w:rsid w:val="00104197"/>
    <w:rsid w:val="00104C46"/>
    <w:rsid w:val="00104E00"/>
    <w:rsid w:val="00104E49"/>
    <w:rsid w:val="00105089"/>
    <w:rsid w:val="00105501"/>
    <w:rsid w:val="00105BF5"/>
    <w:rsid w:val="00106314"/>
    <w:rsid w:val="0010662C"/>
    <w:rsid w:val="00106A5F"/>
    <w:rsid w:val="0010735C"/>
    <w:rsid w:val="0011019E"/>
    <w:rsid w:val="00110307"/>
    <w:rsid w:val="001103E5"/>
    <w:rsid w:val="001115E0"/>
    <w:rsid w:val="00111948"/>
    <w:rsid w:val="00111D04"/>
    <w:rsid w:val="00112039"/>
    <w:rsid w:val="00112B1A"/>
    <w:rsid w:val="001133CC"/>
    <w:rsid w:val="0011346D"/>
    <w:rsid w:val="0011392C"/>
    <w:rsid w:val="00115A21"/>
    <w:rsid w:val="00116353"/>
    <w:rsid w:val="0011699D"/>
    <w:rsid w:val="00117135"/>
    <w:rsid w:val="0011723C"/>
    <w:rsid w:val="00117516"/>
    <w:rsid w:val="00117DD5"/>
    <w:rsid w:val="00120010"/>
    <w:rsid w:val="00120386"/>
    <w:rsid w:val="0012043A"/>
    <w:rsid w:val="0012058A"/>
    <w:rsid w:val="00120922"/>
    <w:rsid w:val="00120BCF"/>
    <w:rsid w:val="001211CA"/>
    <w:rsid w:val="0012194C"/>
    <w:rsid w:val="00121B3E"/>
    <w:rsid w:val="00121B9F"/>
    <w:rsid w:val="001225DB"/>
    <w:rsid w:val="00123043"/>
    <w:rsid w:val="00123665"/>
    <w:rsid w:val="00123727"/>
    <w:rsid w:val="0012397F"/>
    <w:rsid w:val="00123ABF"/>
    <w:rsid w:val="00124869"/>
    <w:rsid w:val="00124A82"/>
    <w:rsid w:val="00124CAD"/>
    <w:rsid w:val="001251BA"/>
    <w:rsid w:val="0012736F"/>
    <w:rsid w:val="00127CA3"/>
    <w:rsid w:val="0013204C"/>
    <w:rsid w:val="001322E5"/>
    <w:rsid w:val="00132515"/>
    <w:rsid w:val="001333E8"/>
    <w:rsid w:val="00133D7D"/>
    <w:rsid w:val="00134173"/>
    <w:rsid w:val="0013575A"/>
    <w:rsid w:val="00136CAF"/>
    <w:rsid w:val="0013768E"/>
    <w:rsid w:val="001407D6"/>
    <w:rsid w:val="00141A14"/>
    <w:rsid w:val="00142367"/>
    <w:rsid w:val="001430F7"/>
    <w:rsid w:val="001440D3"/>
    <w:rsid w:val="00144A00"/>
    <w:rsid w:val="001451AD"/>
    <w:rsid w:val="001456A8"/>
    <w:rsid w:val="00145BCB"/>
    <w:rsid w:val="00145D6E"/>
    <w:rsid w:val="00146AF4"/>
    <w:rsid w:val="00146FA2"/>
    <w:rsid w:val="0014730A"/>
    <w:rsid w:val="001477B4"/>
    <w:rsid w:val="001515BA"/>
    <w:rsid w:val="00152115"/>
    <w:rsid w:val="00152152"/>
    <w:rsid w:val="00153F9C"/>
    <w:rsid w:val="001540E2"/>
    <w:rsid w:val="0015566B"/>
    <w:rsid w:val="001566D2"/>
    <w:rsid w:val="0015780E"/>
    <w:rsid w:val="00157DFC"/>
    <w:rsid w:val="00161097"/>
    <w:rsid w:val="001615AB"/>
    <w:rsid w:val="00161654"/>
    <w:rsid w:val="00161713"/>
    <w:rsid w:val="0016365A"/>
    <w:rsid w:val="0016398E"/>
    <w:rsid w:val="00163CC2"/>
    <w:rsid w:val="00163CEA"/>
    <w:rsid w:val="00164411"/>
    <w:rsid w:val="001646B7"/>
    <w:rsid w:val="00165243"/>
    <w:rsid w:val="00165A47"/>
    <w:rsid w:val="00165B14"/>
    <w:rsid w:val="00165D0D"/>
    <w:rsid w:val="00166252"/>
    <w:rsid w:val="0016640A"/>
    <w:rsid w:val="00166A42"/>
    <w:rsid w:val="00167066"/>
    <w:rsid w:val="00167726"/>
    <w:rsid w:val="0017019F"/>
    <w:rsid w:val="00170219"/>
    <w:rsid w:val="001702BA"/>
    <w:rsid w:val="00170CB6"/>
    <w:rsid w:val="00170EFC"/>
    <w:rsid w:val="0017171C"/>
    <w:rsid w:val="00171FE6"/>
    <w:rsid w:val="00172B54"/>
    <w:rsid w:val="00172FBE"/>
    <w:rsid w:val="001731FC"/>
    <w:rsid w:val="0017337E"/>
    <w:rsid w:val="00173E6A"/>
    <w:rsid w:val="00174B08"/>
    <w:rsid w:val="00174B0C"/>
    <w:rsid w:val="001750C7"/>
    <w:rsid w:val="00175260"/>
    <w:rsid w:val="001761FE"/>
    <w:rsid w:val="001762CD"/>
    <w:rsid w:val="00176623"/>
    <w:rsid w:val="001772D3"/>
    <w:rsid w:val="001777CF"/>
    <w:rsid w:val="00177E90"/>
    <w:rsid w:val="001807B6"/>
    <w:rsid w:val="00180F84"/>
    <w:rsid w:val="001811F0"/>
    <w:rsid w:val="0018130F"/>
    <w:rsid w:val="0018137E"/>
    <w:rsid w:val="00182240"/>
    <w:rsid w:val="00182311"/>
    <w:rsid w:val="00182903"/>
    <w:rsid w:val="00183180"/>
    <w:rsid w:val="00183D55"/>
    <w:rsid w:val="001843C1"/>
    <w:rsid w:val="001849B3"/>
    <w:rsid w:val="00184CEF"/>
    <w:rsid w:val="00185AD9"/>
    <w:rsid w:val="00185C72"/>
    <w:rsid w:val="0018647B"/>
    <w:rsid w:val="00187EFE"/>
    <w:rsid w:val="0019043F"/>
    <w:rsid w:val="00190459"/>
    <w:rsid w:val="00190EDD"/>
    <w:rsid w:val="001930C7"/>
    <w:rsid w:val="00193497"/>
    <w:rsid w:val="00193E62"/>
    <w:rsid w:val="001942CC"/>
    <w:rsid w:val="00194CCC"/>
    <w:rsid w:val="00194FD7"/>
    <w:rsid w:val="00195B06"/>
    <w:rsid w:val="00195F99"/>
    <w:rsid w:val="00196112"/>
    <w:rsid w:val="001962A7"/>
    <w:rsid w:val="00196306"/>
    <w:rsid w:val="001969E4"/>
    <w:rsid w:val="001A082C"/>
    <w:rsid w:val="001A0A3F"/>
    <w:rsid w:val="001A0E13"/>
    <w:rsid w:val="001A2051"/>
    <w:rsid w:val="001A2F5F"/>
    <w:rsid w:val="001A3988"/>
    <w:rsid w:val="001A3AFA"/>
    <w:rsid w:val="001A4A88"/>
    <w:rsid w:val="001A4ED0"/>
    <w:rsid w:val="001A5417"/>
    <w:rsid w:val="001A6573"/>
    <w:rsid w:val="001A71BA"/>
    <w:rsid w:val="001A75CA"/>
    <w:rsid w:val="001A7796"/>
    <w:rsid w:val="001A7E4B"/>
    <w:rsid w:val="001B146D"/>
    <w:rsid w:val="001B1730"/>
    <w:rsid w:val="001B2693"/>
    <w:rsid w:val="001B31EE"/>
    <w:rsid w:val="001B3ED7"/>
    <w:rsid w:val="001B4D6E"/>
    <w:rsid w:val="001B4F46"/>
    <w:rsid w:val="001B52D5"/>
    <w:rsid w:val="001B58A4"/>
    <w:rsid w:val="001B58E9"/>
    <w:rsid w:val="001B5C44"/>
    <w:rsid w:val="001B5FCB"/>
    <w:rsid w:val="001B69B5"/>
    <w:rsid w:val="001B6EED"/>
    <w:rsid w:val="001B75C5"/>
    <w:rsid w:val="001C12DA"/>
    <w:rsid w:val="001C1998"/>
    <w:rsid w:val="001C1DB0"/>
    <w:rsid w:val="001C1F63"/>
    <w:rsid w:val="001C2F3C"/>
    <w:rsid w:val="001C3859"/>
    <w:rsid w:val="001C38A7"/>
    <w:rsid w:val="001C3B00"/>
    <w:rsid w:val="001C3C57"/>
    <w:rsid w:val="001C407C"/>
    <w:rsid w:val="001C5521"/>
    <w:rsid w:val="001C5907"/>
    <w:rsid w:val="001C6179"/>
    <w:rsid w:val="001C6238"/>
    <w:rsid w:val="001C66ED"/>
    <w:rsid w:val="001C6C1D"/>
    <w:rsid w:val="001C6D79"/>
    <w:rsid w:val="001C7AA6"/>
    <w:rsid w:val="001D0073"/>
    <w:rsid w:val="001D0220"/>
    <w:rsid w:val="001D0F24"/>
    <w:rsid w:val="001D1DA1"/>
    <w:rsid w:val="001D28EE"/>
    <w:rsid w:val="001D398A"/>
    <w:rsid w:val="001D3A4D"/>
    <w:rsid w:val="001D3BEF"/>
    <w:rsid w:val="001D41DF"/>
    <w:rsid w:val="001D451B"/>
    <w:rsid w:val="001D4861"/>
    <w:rsid w:val="001D4907"/>
    <w:rsid w:val="001D4C0E"/>
    <w:rsid w:val="001D5F3F"/>
    <w:rsid w:val="001D64B3"/>
    <w:rsid w:val="001D6F06"/>
    <w:rsid w:val="001D73E6"/>
    <w:rsid w:val="001E034F"/>
    <w:rsid w:val="001E0959"/>
    <w:rsid w:val="001E0BB3"/>
    <w:rsid w:val="001E0C34"/>
    <w:rsid w:val="001E146A"/>
    <w:rsid w:val="001E179C"/>
    <w:rsid w:val="001E3499"/>
    <w:rsid w:val="001E41E1"/>
    <w:rsid w:val="001E5DBC"/>
    <w:rsid w:val="001E6246"/>
    <w:rsid w:val="001E64BF"/>
    <w:rsid w:val="001E741B"/>
    <w:rsid w:val="001E74BF"/>
    <w:rsid w:val="001E753B"/>
    <w:rsid w:val="001E7782"/>
    <w:rsid w:val="001F05E2"/>
    <w:rsid w:val="001F0BE1"/>
    <w:rsid w:val="001F2AC3"/>
    <w:rsid w:val="001F2BD0"/>
    <w:rsid w:val="001F34A4"/>
    <w:rsid w:val="001F36FA"/>
    <w:rsid w:val="001F3D3B"/>
    <w:rsid w:val="001F431C"/>
    <w:rsid w:val="001F492C"/>
    <w:rsid w:val="001F4CAD"/>
    <w:rsid w:val="001F5A63"/>
    <w:rsid w:val="001F60DA"/>
    <w:rsid w:val="001F642C"/>
    <w:rsid w:val="001F65BE"/>
    <w:rsid w:val="001F6FC8"/>
    <w:rsid w:val="001F7158"/>
    <w:rsid w:val="001F7C04"/>
    <w:rsid w:val="001F7F44"/>
    <w:rsid w:val="00201482"/>
    <w:rsid w:val="002022D1"/>
    <w:rsid w:val="002030F2"/>
    <w:rsid w:val="00203489"/>
    <w:rsid w:val="002049D2"/>
    <w:rsid w:val="00204B05"/>
    <w:rsid w:val="00206D25"/>
    <w:rsid w:val="00207E3B"/>
    <w:rsid w:val="00207FEC"/>
    <w:rsid w:val="00210293"/>
    <w:rsid w:val="002106E6"/>
    <w:rsid w:val="00211129"/>
    <w:rsid w:val="00211AAB"/>
    <w:rsid w:val="0021230E"/>
    <w:rsid w:val="00213C6D"/>
    <w:rsid w:val="00213C7B"/>
    <w:rsid w:val="002142F2"/>
    <w:rsid w:val="0021431F"/>
    <w:rsid w:val="0021492E"/>
    <w:rsid w:val="002159F7"/>
    <w:rsid w:val="00216482"/>
    <w:rsid w:val="00216781"/>
    <w:rsid w:val="00216F0D"/>
    <w:rsid w:val="002200E0"/>
    <w:rsid w:val="002208C9"/>
    <w:rsid w:val="00220CAA"/>
    <w:rsid w:val="00220DBB"/>
    <w:rsid w:val="002210F6"/>
    <w:rsid w:val="002215B1"/>
    <w:rsid w:val="00221CB4"/>
    <w:rsid w:val="002221F8"/>
    <w:rsid w:val="00222B81"/>
    <w:rsid w:val="00223228"/>
    <w:rsid w:val="00223BBD"/>
    <w:rsid w:val="0022445F"/>
    <w:rsid w:val="002249F1"/>
    <w:rsid w:val="00224F8C"/>
    <w:rsid w:val="00224FB4"/>
    <w:rsid w:val="002253AB"/>
    <w:rsid w:val="00225418"/>
    <w:rsid w:val="00226C61"/>
    <w:rsid w:val="002270F1"/>
    <w:rsid w:val="002276B1"/>
    <w:rsid w:val="0022784E"/>
    <w:rsid w:val="00227F95"/>
    <w:rsid w:val="0023175C"/>
    <w:rsid w:val="0023201E"/>
    <w:rsid w:val="00232C5F"/>
    <w:rsid w:val="00233847"/>
    <w:rsid w:val="00233939"/>
    <w:rsid w:val="00234B1A"/>
    <w:rsid w:val="0023586B"/>
    <w:rsid w:val="002372F8"/>
    <w:rsid w:val="002407B1"/>
    <w:rsid w:val="00240801"/>
    <w:rsid w:val="00241C24"/>
    <w:rsid w:val="00242675"/>
    <w:rsid w:val="00242E7B"/>
    <w:rsid w:val="0024454D"/>
    <w:rsid w:val="002447F7"/>
    <w:rsid w:val="002453EE"/>
    <w:rsid w:val="00245C67"/>
    <w:rsid w:val="002460A9"/>
    <w:rsid w:val="002469D6"/>
    <w:rsid w:val="0024797D"/>
    <w:rsid w:val="00247A55"/>
    <w:rsid w:val="00247B51"/>
    <w:rsid w:val="00250223"/>
    <w:rsid w:val="00250989"/>
    <w:rsid w:val="00251C76"/>
    <w:rsid w:val="00252E2B"/>
    <w:rsid w:val="00252F0F"/>
    <w:rsid w:val="0025362D"/>
    <w:rsid w:val="0025400E"/>
    <w:rsid w:val="00254934"/>
    <w:rsid w:val="00255632"/>
    <w:rsid w:val="00256122"/>
    <w:rsid w:val="00256934"/>
    <w:rsid w:val="00256C0E"/>
    <w:rsid w:val="00256C80"/>
    <w:rsid w:val="002573D3"/>
    <w:rsid w:val="002576EF"/>
    <w:rsid w:val="00257828"/>
    <w:rsid w:val="002605DD"/>
    <w:rsid w:val="0026070A"/>
    <w:rsid w:val="00260F57"/>
    <w:rsid w:val="00261992"/>
    <w:rsid w:val="00261A86"/>
    <w:rsid w:val="00261E8F"/>
    <w:rsid w:val="002629F4"/>
    <w:rsid w:val="00263532"/>
    <w:rsid w:val="002638C0"/>
    <w:rsid w:val="00264411"/>
    <w:rsid w:val="002646E9"/>
    <w:rsid w:val="002648DB"/>
    <w:rsid w:val="00264B21"/>
    <w:rsid w:val="002655BF"/>
    <w:rsid w:val="00265875"/>
    <w:rsid w:val="00265A73"/>
    <w:rsid w:val="00266601"/>
    <w:rsid w:val="00266D2A"/>
    <w:rsid w:val="002671DC"/>
    <w:rsid w:val="002706D8"/>
    <w:rsid w:val="00270B3C"/>
    <w:rsid w:val="002712E4"/>
    <w:rsid w:val="00271739"/>
    <w:rsid w:val="002719A1"/>
    <w:rsid w:val="00272453"/>
    <w:rsid w:val="002728D5"/>
    <w:rsid w:val="00272CAB"/>
    <w:rsid w:val="00273CE2"/>
    <w:rsid w:val="00273E0B"/>
    <w:rsid w:val="002745CA"/>
    <w:rsid w:val="002748C4"/>
    <w:rsid w:val="00275069"/>
    <w:rsid w:val="0027603A"/>
    <w:rsid w:val="0027684E"/>
    <w:rsid w:val="00277575"/>
    <w:rsid w:val="00280BF9"/>
    <w:rsid w:val="00281211"/>
    <w:rsid w:val="0028289E"/>
    <w:rsid w:val="00282A0E"/>
    <w:rsid w:val="00282E54"/>
    <w:rsid w:val="00282F8B"/>
    <w:rsid w:val="00283225"/>
    <w:rsid w:val="0028323B"/>
    <w:rsid w:val="002834BC"/>
    <w:rsid w:val="00283725"/>
    <w:rsid w:val="00283B99"/>
    <w:rsid w:val="002841D6"/>
    <w:rsid w:val="002849E3"/>
    <w:rsid w:val="00285C73"/>
    <w:rsid w:val="002862EC"/>
    <w:rsid w:val="00286564"/>
    <w:rsid w:val="002866C0"/>
    <w:rsid w:val="00291144"/>
    <w:rsid w:val="002914A2"/>
    <w:rsid w:val="002914BB"/>
    <w:rsid w:val="0029245B"/>
    <w:rsid w:val="002924FD"/>
    <w:rsid w:val="00292DF4"/>
    <w:rsid w:val="00293100"/>
    <w:rsid w:val="00293746"/>
    <w:rsid w:val="002939AF"/>
    <w:rsid w:val="00293FB4"/>
    <w:rsid w:val="00294219"/>
    <w:rsid w:val="0029536A"/>
    <w:rsid w:val="002953AD"/>
    <w:rsid w:val="002958FD"/>
    <w:rsid w:val="002963BC"/>
    <w:rsid w:val="00296892"/>
    <w:rsid w:val="002978AC"/>
    <w:rsid w:val="002A020F"/>
    <w:rsid w:val="002A066E"/>
    <w:rsid w:val="002A0AA2"/>
    <w:rsid w:val="002A0D11"/>
    <w:rsid w:val="002A1923"/>
    <w:rsid w:val="002A1E9E"/>
    <w:rsid w:val="002A2DAC"/>
    <w:rsid w:val="002A33E2"/>
    <w:rsid w:val="002A352C"/>
    <w:rsid w:val="002A460D"/>
    <w:rsid w:val="002A568C"/>
    <w:rsid w:val="002A7170"/>
    <w:rsid w:val="002A717D"/>
    <w:rsid w:val="002A7491"/>
    <w:rsid w:val="002B028B"/>
    <w:rsid w:val="002B0956"/>
    <w:rsid w:val="002B09F9"/>
    <w:rsid w:val="002B13A8"/>
    <w:rsid w:val="002B161A"/>
    <w:rsid w:val="002B1DE3"/>
    <w:rsid w:val="002B22A3"/>
    <w:rsid w:val="002B41F3"/>
    <w:rsid w:val="002B465B"/>
    <w:rsid w:val="002B590B"/>
    <w:rsid w:val="002B6FD4"/>
    <w:rsid w:val="002C0588"/>
    <w:rsid w:val="002C123A"/>
    <w:rsid w:val="002C2855"/>
    <w:rsid w:val="002C374A"/>
    <w:rsid w:val="002C38E7"/>
    <w:rsid w:val="002C3975"/>
    <w:rsid w:val="002C3ABA"/>
    <w:rsid w:val="002C3C1B"/>
    <w:rsid w:val="002C3CCD"/>
    <w:rsid w:val="002C42F7"/>
    <w:rsid w:val="002C4FD2"/>
    <w:rsid w:val="002C547A"/>
    <w:rsid w:val="002C60D5"/>
    <w:rsid w:val="002C65FC"/>
    <w:rsid w:val="002C68CB"/>
    <w:rsid w:val="002C6C48"/>
    <w:rsid w:val="002C73D3"/>
    <w:rsid w:val="002C7757"/>
    <w:rsid w:val="002C7CA1"/>
    <w:rsid w:val="002C7F57"/>
    <w:rsid w:val="002D017A"/>
    <w:rsid w:val="002D074A"/>
    <w:rsid w:val="002D0814"/>
    <w:rsid w:val="002D0AA0"/>
    <w:rsid w:val="002D2CCF"/>
    <w:rsid w:val="002D3B33"/>
    <w:rsid w:val="002D3CC6"/>
    <w:rsid w:val="002D4197"/>
    <w:rsid w:val="002D4C17"/>
    <w:rsid w:val="002D4F6B"/>
    <w:rsid w:val="002D5274"/>
    <w:rsid w:val="002D6527"/>
    <w:rsid w:val="002D79EC"/>
    <w:rsid w:val="002D7C84"/>
    <w:rsid w:val="002E0A10"/>
    <w:rsid w:val="002E16C8"/>
    <w:rsid w:val="002E1FF4"/>
    <w:rsid w:val="002E213A"/>
    <w:rsid w:val="002E21D9"/>
    <w:rsid w:val="002E22BD"/>
    <w:rsid w:val="002E2959"/>
    <w:rsid w:val="002E3442"/>
    <w:rsid w:val="002E3BB6"/>
    <w:rsid w:val="002E4193"/>
    <w:rsid w:val="002E4BAC"/>
    <w:rsid w:val="002E4C31"/>
    <w:rsid w:val="002E4F0D"/>
    <w:rsid w:val="002E5E04"/>
    <w:rsid w:val="002F16D3"/>
    <w:rsid w:val="002F1BAE"/>
    <w:rsid w:val="002F254A"/>
    <w:rsid w:val="002F2D9D"/>
    <w:rsid w:val="002F357A"/>
    <w:rsid w:val="002F3788"/>
    <w:rsid w:val="002F43A1"/>
    <w:rsid w:val="002F5413"/>
    <w:rsid w:val="002F5C40"/>
    <w:rsid w:val="002F6E56"/>
    <w:rsid w:val="002F76AA"/>
    <w:rsid w:val="002F7E3A"/>
    <w:rsid w:val="003003D3"/>
    <w:rsid w:val="00300EB5"/>
    <w:rsid w:val="003010FB"/>
    <w:rsid w:val="003039A9"/>
    <w:rsid w:val="003039D9"/>
    <w:rsid w:val="00303A3A"/>
    <w:rsid w:val="00303C14"/>
    <w:rsid w:val="003045BB"/>
    <w:rsid w:val="00304C22"/>
    <w:rsid w:val="0030548C"/>
    <w:rsid w:val="00305A4E"/>
    <w:rsid w:val="00305E75"/>
    <w:rsid w:val="0030624F"/>
    <w:rsid w:val="00306624"/>
    <w:rsid w:val="003067EA"/>
    <w:rsid w:val="00310516"/>
    <w:rsid w:val="00311968"/>
    <w:rsid w:val="00312187"/>
    <w:rsid w:val="00312357"/>
    <w:rsid w:val="00312F17"/>
    <w:rsid w:val="00313101"/>
    <w:rsid w:val="00313B12"/>
    <w:rsid w:val="00314A1C"/>
    <w:rsid w:val="0031640A"/>
    <w:rsid w:val="00317180"/>
    <w:rsid w:val="003177B4"/>
    <w:rsid w:val="003177BE"/>
    <w:rsid w:val="00317867"/>
    <w:rsid w:val="00320130"/>
    <w:rsid w:val="0032026B"/>
    <w:rsid w:val="00320922"/>
    <w:rsid w:val="0032156B"/>
    <w:rsid w:val="00321AB5"/>
    <w:rsid w:val="0032219B"/>
    <w:rsid w:val="00322BD4"/>
    <w:rsid w:val="00322DC7"/>
    <w:rsid w:val="0032311C"/>
    <w:rsid w:val="00323BEB"/>
    <w:rsid w:val="00324FA6"/>
    <w:rsid w:val="00325445"/>
    <w:rsid w:val="0032561D"/>
    <w:rsid w:val="00325711"/>
    <w:rsid w:val="00326A4D"/>
    <w:rsid w:val="00327089"/>
    <w:rsid w:val="003273E4"/>
    <w:rsid w:val="00327E65"/>
    <w:rsid w:val="00330ABF"/>
    <w:rsid w:val="00331778"/>
    <w:rsid w:val="00331859"/>
    <w:rsid w:val="0033405F"/>
    <w:rsid w:val="003341A1"/>
    <w:rsid w:val="003358AD"/>
    <w:rsid w:val="003361D3"/>
    <w:rsid w:val="00336ECB"/>
    <w:rsid w:val="00336FBA"/>
    <w:rsid w:val="00337284"/>
    <w:rsid w:val="00337B39"/>
    <w:rsid w:val="00337D3C"/>
    <w:rsid w:val="003401DC"/>
    <w:rsid w:val="00340AF1"/>
    <w:rsid w:val="00340CE3"/>
    <w:rsid w:val="00340DC0"/>
    <w:rsid w:val="003418D8"/>
    <w:rsid w:val="00342DE0"/>
    <w:rsid w:val="00342E68"/>
    <w:rsid w:val="00343114"/>
    <w:rsid w:val="0034396A"/>
    <w:rsid w:val="00343BD6"/>
    <w:rsid w:val="00344314"/>
    <w:rsid w:val="00344F44"/>
    <w:rsid w:val="0034524D"/>
    <w:rsid w:val="00345279"/>
    <w:rsid w:val="00345415"/>
    <w:rsid w:val="0034566D"/>
    <w:rsid w:val="003456DE"/>
    <w:rsid w:val="003466F6"/>
    <w:rsid w:val="00346D27"/>
    <w:rsid w:val="00347202"/>
    <w:rsid w:val="003507FE"/>
    <w:rsid w:val="00350A69"/>
    <w:rsid w:val="00351982"/>
    <w:rsid w:val="00351BA7"/>
    <w:rsid w:val="00352B23"/>
    <w:rsid w:val="00352C28"/>
    <w:rsid w:val="00353A12"/>
    <w:rsid w:val="00354464"/>
    <w:rsid w:val="00355967"/>
    <w:rsid w:val="00355D11"/>
    <w:rsid w:val="00355D83"/>
    <w:rsid w:val="00357604"/>
    <w:rsid w:val="003616C4"/>
    <w:rsid w:val="0036195B"/>
    <w:rsid w:val="003640F9"/>
    <w:rsid w:val="003641E5"/>
    <w:rsid w:val="003651DF"/>
    <w:rsid w:val="00365D32"/>
    <w:rsid w:val="00367176"/>
    <w:rsid w:val="00367782"/>
    <w:rsid w:val="00370947"/>
    <w:rsid w:val="00370AC7"/>
    <w:rsid w:val="00370B9D"/>
    <w:rsid w:val="00370D97"/>
    <w:rsid w:val="00371CF5"/>
    <w:rsid w:val="00372DA8"/>
    <w:rsid w:val="00372DF4"/>
    <w:rsid w:val="0037321F"/>
    <w:rsid w:val="003735CA"/>
    <w:rsid w:val="00374032"/>
    <w:rsid w:val="00374494"/>
    <w:rsid w:val="003744EB"/>
    <w:rsid w:val="00374B2A"/>
    <w:rsid w:val="00374C0F"/>
    <w:rsid w:val="0037512E"/>
    <w:rsid w:val="0037570D"/>
    <w:rsid w:val="00376068"/>
    <w:rsid w:val="003760E8"/>
    <w:rsid w:val="00376425"/>
    <w:rsid w:val="00376E37"/>
    <w:rsid w:val="00376F61"/>
    <w:rsid w:val="00377C8B"/>
    <w:rsid w:val="00380A47"/>
    <w:rsid w:val="00380DA7"/>
    <w:rsid w:val="0038156E"/>
    <w:rsid w:val="0038191E"/>
    <w:rsid w:val="00383218"/>
    <w:rsid w:val="00384543"/>
    <w:rsid w:val="00384851"/>
    <w:rsid w:val="00384DA0"/>
    <w:rsid w:val="00385015"/>
    <w:rsid w:val="00385016"/>
    <w:rsid w:val="00385D03"/>
    <w:rsid w:val="00386190"/>
    <w:rsid w:val="00390E5B"/>
    <w:rsid w:val="00391E8B"/>
    <w:rsid w:val="00391F7B"/>
    <w:rsid w:val="00392B75"/>
    <w:rsid w:val="0039331E"/>
    <w:rsid w:val="0039388D"/>
    <w:rsid w:val="00393DEA"/>
    <w:rsid w:val="0039445B"/>
    <w:rsid w:val="003945E0"/>
    <w:rsid w:val="00394C28"/>
    <w:rsid w:val="00394E03"/>
    <w:rsid w:val="0039527D"/>
    <w:rsid w:val="003956AD"/>
    <w:rsid w:val="00395787"/>
    <w:rsid w:val="00395EDA"/>
    <w:rsid w:val="00395FED"/>
    <w:rsid w:val="003966FA"/>
    <w:rsid w:val="00396ADA"/>
    <w:rsid w:val="00397416"/>
    <w:rsid w:val="00397BE5"/>
    <w:rsid w:val="003A0385"/>
    <w:rsid w:val="003A141A"/>
    <w:rsid w:val="003A1773"/>
    <w:rsid w:val="003A1B2F"/>
    <w:rsid w:val="003A1C33"/>
    <w:rsid w:val="003A23B5"/>
    <w:rsid w:val="003A47EF"/>
    <w:rsid w:val="003A5358"/>
    <w:rsid w:val="003A6509"/>
    <w:rsid w:val="003A6DA4"/>
    <w:rsid w:val="003A7C00"/>
    <w:rsid w:val="003B1135"/>
    <w:rsid w:val="003B32BC"/>
    <w:rsid w:val="003B33E9"/>
    <w:rsid w:val="003B3424"/>
    <w:rsid w:val="003B3462"/>
    <w:rsid w:val="003B3B3B"/>
    <w:rsid w:val="003B3F21"/>
    <w:rsid w:val="003B3F56"/>
    <w:rsid w:val="003B4235"/>
    <w:rsid w:val="003B4550"/>
    <w:rsid w:val="003B4FD3"/>
    <w:rsid w:val="003B5911"/>
    <w:rsid w:val="003B6D66"/>
    <w:rsid w:val="003B6D84"/>
    <w:rsid w:val="003B6ED9"/>
    <w:rsid w:val="003B7171"/>
    <w:rsid w:val="003B77EA"/>
    <w:rsid w:val="003C018E"/>
    <w:rsid w:val="003C0298"/>
    <w:rsid w:val="003C0FD9"/>
    <w:rsid w:val="003C1E71"/>
    <w:rsid w:val="003C2180"/>
    <w:rsid w:val="003C21C3"/>
    <w:rsid w:val="003C376C"/>
    <w:rsid w:val="003C3936"/>
    <w:rsid w:val="003C507E"/>
    <w:rsid w:val="003C5819"/>
    <w:rsid w:val="003C6262"/>
    <w:rsid w:val="003C69C7"/>
    <w:rsid w:val="003D0789"/>
    <w:rsid w:val="003D0B0C"/>
    <w:rsid w:val="003D1557"/>
    <w:rsid w:val="003D1975"/>
    <w:rsid w:val="003D1AA5"/>
    <w:rsid w:val="003D2664"/>
    <w:rsid w:val="003D2D60"/>
    <w:rsid w:val="003D391E"/>
    <w:rsid w:val="003D3DF7"/>
    <w:rsid w:val="003D3E1A"/>
    <w:rsid w:val="003D4022"/>
    <w:rsid w:val="003D4235"/>
    <w:rsid w:val="003D5811"/>
    <w:rsid w:val="003D6110"/>
    <w:rsid w:val="003D624F"/>
    <w:rsid w:val="003D68CB"/>
    <w:rsid w:val="003D6C41"/>
    <w:rsid w:val="003D6F5F"/>
    <w:rsid w:val="003D77ED"/>
    <w:rsid w:val="003D7D96"/>
    <w:rsid w:val="003D7E61"/>
    <w:rsid w:val="003E006E"/>
    <w:rsid w:val="003E0745"/>
    <w:rsid w:val="003E0D7C"/>
    <w:rsid w:val="003E13DE"/>
    <w:rsid w:val="003E1E03"/>
    <w:rsid w:val="003E2196"/>
    <w:rsid w:val="003E23B5"/>
    <w:rsid w:val="003E2547"/>
    <w:rsid w:val="003E27A1"/>
    <w:rsid w:val="003E4528"/>
    <w:rsid w:val="003E66EA"/>
    <w:rsid w:val="003E6A5B"/>
    <w:rsid w:val="003F014D"/>
    <w:rsid w:val="003F08F0"/>
    <w:rsid w:val="003F0FEB"/>
    <w:rsid w:val="003F1440"/>
    <w:rsid w:val="003F1C23"/>
    <w:rsid w:val="003F1C90"/>
    <w:rsid w:val="003F2078"/>
    <w:rsid w:val="003F20AD"/>
    <w:rsid w:val="003F2960"/>
    <w:rsid w:val="003F2A0C"/>
    <w:rsid w:val="003F3A16"/>
    <w:rsid w:val="003F4115"/>
    <w:rsid w:val="003F47C9"/>
    <w:rsid w:val="003F4C36"/>
    <w:rsid w:val="003F4E5F"/>
    <w:rsid w:val="003F4E7C"/>
    <w:rsid w:val="003F4FA2"/>
    <w:rsid w:val="0040010B"/>
    <w:rsid w:val="0040012A"/>
    <w:rsid w:val="004013A5"/>
    <w:rsid w:val="00401630"/>
    <w:rsid w:val="0040193F"/>
    <w:rsid w:val="00401C5A"/>
    <w:rsid w:val="0040266D"/>
    <w:rsid w:val="00404609"/>
    <w:rsid w:val="00405B18"/>
    <w:rsid w:val="00405BE8"/>
    <w:rsid w:val="00405D49"/>
    <w:rsid w:val="00406207"/>
    <w:rsid w:val="004066A8"/>
    <w:rsid w:val="00410D3C"/>
    <w:rsid w:val="00411B10"/>
    <w:rsid w:val="00412C15"/>
    <w:rsid w:val="00412F5C"/>
    <w:rsid w:val="00413138"/>
    <w:rsid w:val="0041395B"/>
    <w:rsid w:val="00413C9D"/>
    <w:rsid w:val="00414F0F"/>
    <w:rsid w:val="00415892"/>
    <w:rsid w:val="00415C2F"/>
    <w:rsid w:val="00416066"/>
    <w:rsid w:val="00416B85"/>
    <w:rsid w:val="004174BE"/>
    <w:rsid w:val="004206C8"/>
    <w:rsid w:val="00420794"/>
    <w:rsid w:val="004207E9"/>
    <w:rsid w:val="00420967"/>
    <w:rsid w:val="00420AD2"/>
    <w:rsid w:val="00420F8B"/>
    <w:rsid w:val="00421AE8"/>
    <w:rsid w:val="00422B6A"/>
    <w:rsid w:val="00422CE0"/>
    <w:rsid w:val="00423DF0"/>
    <w:rsid w:val="00424CEC"/>
    <w:rsid w:val="00425253"/>
    <w:rsid w:val="00425346"/>
    <w:rsid w:val="0042597D"/>
    <w:rsid w:val="00425BD2"/>
    <w:rsid w:val="004261DC"/>
    <w:rsid w:val="004263B9"/>
    <w:rsid w:val="004267A4"/>
    <w:rsid w:val="00426C67"/>
    <w:rsid w:val="004270E9"/>
    <w:rsid w:val="00427748"/>
    <w:rsid w:val="00430001"/>
    <w:rsid w:val="0043316A"/>
    <w:rsid w:val="00433500"/>
    <w:rsid w:val="004354F9"/>
    <w:rsid w:val="00435BD8"/>
    <w:rsid w:val="0043745C"/>
    <w:rsid w:val="00437A50"/>
    <w:rsid w:val="0044059B"/>
    <w:rsid w:val="0044166C"/>
    <w:rsid w:val="00441F9B"/>
    <w:rsid w:val="00442DAF"/>
    <w:rsid w:val="0044320F"/>
    <w:rsid w:val="0044329B"/>
    <w:rsid w:val="004455A6"/>
    <w:rsid w:val="00445C73"/>
    <w:rsid w:val="00446DF7"/>
    <w:rsid w:val="00446EB8"/>
    <w:rsid w:val="00447516"/>
    <w:rsid w:val="00450D57"/>
    <w:rsid w:val="00451B12"/>
    <w:rsid w:val="00452B4A"/>
    <w:rsid w:val="00453B96"/>
    <w:rsid w:val="0045619E"/>
    <w:rsid w:val="0045690C"/>
    <w:rsid w:val="00456AA4"/>
    <w:rsid w:val="0046005D"/>
    <w:rsid w:val="004603FF"/>
    <w:rsid w:val="00460A2D"/>
    <w:rsid w:val="00460F54"/>
    <w:rsid w:val="00462180"/>
    <w:rsid w:val="004623C2"/>
    <w:rsid w:val="0046353E"/>
    <w:rsid w:val="00463AB6"/>
    <w:rsid w:val="00463CEC"/>
    <w:rsid w:val="00464260"/>
    <w:rsid w:val="00464521"/>
    <w:rsid w:val="00464943"/>
    <w:rsid w:val="00464EBA"/>
    <w:rsid w:val="00466B50"/>
    <w:rsid w:val="004672DF"/>
    <w:rsid w:val="004679A1"/>
    <w:rsid w:val="00470380"/>
    <w:rsid w:val="0047061A"/>
    <w:rsid w:val="004713F7"/>
    <w:rsid w:val="00471DD1"/>
    <w:rsid w:val="00471F39"/>
    <w:rsid w:val="004730DC"/>
    <w:rsid w:val="0047335A"/>
    <w:rsid w:val="00473B9A"/>
    <w:rsid w:val="00473EE0"/>
    <w:rsid w:val="00474C8F"/>
    <w:rsid w:val="00475604"/>
    <w:rsid w:val="00475FCC"/>
    <w:rsid w:val="004777F8"/>
    <w:rsid w:val="00477E36"/>
    <w:rsid w:val="004812EA"/>
    <w:rsid w:val="0048178A"/>
    <w:rsid w:val="00481792"/>
    <w:rsid w:val="00482537"/>
    <w:rsid w:val="00482C19"/>
    <w:rsid w:val="00483091"/>
    <w:rsid w:val="0048339D"/>
    <w:rsid w:val="004833CF"/>
    <w:rsid w:val="00484117"/>
    <w:rsid w:val="004843CF"/>
    <w:rsid w:val="00484B34"/>
    <w:rsid w:val="00484CB0"/>
    <w:rsid w:val="00486D10"/>
    <w:rsid w:val="00487CED"/>
    <w:rsid w:val="00490084"/>
    <w:rsid w:val="00490703"/>
    <w:rsid w:val="00490883"/>
    <w:rsid w:val="00490AC1"/>
    <w:rsid w:val="00493323"/>
    <w:rsid w:val="004935C8"/>
    <w:rsid w:val="00494636"/>
    <w:rsid w:val="00494742"/>
    <w:rsid w:val="00495956"/>
    <w:rsid w:val="0049653A"/>
    <w:rsid w:val="00496A9D"/>
    <w:rsid w:val="00497270"/>
    <w:rsid w:val="00497569"/>
    <w:rsid w:val="00497F3A"/>
    <w:rsid w:val="004A0026"/>
    <w:rsid w:val="004A14F9"/>
    <w:rsid w:val="004A2197"/>
    <w:rsid w:val="004A2703"/>
    <w:rsid w:val="004A38C3"/>
    <w:rsid w:val="004A4144"/>
    <w:rsid w:val="004A487A"/>
    <w:rsid w:val="004A6D1D"/>
    <w:rsid w:val="004A6FE0"/>
    <w:rsid w:val="004A7599"/>
    <w:rsid w:val="004B0C32"/>
    <w:rsid w:val="004B1480"/>
    <w:rsid w:val="004B1A95"/>
    <w:rsid w:val="004B26D5"/>
    <w:rsid w:val="004B2A25"/>
    <w:rsid w:val="004B2CBC"/>
    <w:rsid w:val="004B3B03"/>
    <w:rsid w:val="004B4723"/>
    <w:rsid w:val="004B4CC3"/>
    <w:rsid w:val="004B4DCF"/>
    <w:rsid w:val="004B4FE5"/>
    <w:rsid w:val="004B507D"/>
    <w:rsid w:val="004B59AD"/>
    <w:rsid w:val="004B5E3B"/>
    <w:rsid w:val="004B6969"/>
    <w:rsid w:val="004B7C5D"/>
    <w:rsid w:val="004C0BE8"/>
    <w:rsid w:val="004C0C8F"/>
    <w:rsid w:val="004C13AA"/>
    <w:rsid w:val="004C149C"/>
    <w:rsid w:val="004C190F"/>
    <w:rsid w:val="004C2C43"/>
    <w:rsid w:val="004C31ED"/>
    <w:rsid w:val="004C35CF"/>
    <w:rsid w:val="004C3A90"/>
    <w:rsid w:val="004C4B20"/>
    <w:rsid w:val="004C68CB"/>
    <w:rsid w:val="004C6ED5"/>
    <w:rsid w:val="004C7217"/>
    <w:rsid w:val="004C750D"/>
    <w:rsid w:val="004C7A88"/>
    <w:rsid w:val="004D019F"/>
    <w:rsid w:val="004D038B"/>
    <w:rsid w:val="004D05CC"/>
    <w:rsid w:val="004D072F"/>
    <w:rsid w:val="004D1050"/>
    <w:rsid w:val="004D1B3A"/>
    <w:rsid w:val="004D204E"/>
    <w:rsid w:val="004D27C8"/>
    <w:rsid w:val="004D3389"/>
    <w:rsid w:val="004D36C4"/>
    <w:rsid w:val="004D38E8"/>
    <w:rsid w:val="004D3A3A"/>
    <w:rsid w:val="004D4882"/>
    <w:rsid w:val="004D5C32"/>
    <w:rsid w:val="004D6043"/>
    <w:rsid w:val="004D6111"/>
    <w:rsid w:val="004D6192"/>
    <w:rsid w:val="004D77D9"/>
    <w:rsid w:val="004E02EF"/>
    <w:rsid w:val="004E03C5"/>
    <w:rsid w:val="004E054C"/>
    <w:rsid w:val="004E08F2"/>
    <w:rsid w:val="004E0DAD"/>
    <w:rsid w:val="004E0E17"/>
    <w:rsid w:val="004E1570"/>
    <w:rsid w:val="004E1678"/>
    <w:rsid w:val="004E1FBB"/>
    <w:rsid w:val="004E30E8"/>
    <w:rsid w:val="004E55B4"/>
    <w:rsid w:val="004E58C3"/>
    <w:rsid w:val="004E5D5D"/>
    <w:rsid w:val="004E6200"/>
    <w:rsid w:val="004E683C"/>
    <w:rsid w:val="004E6866"/>
    <w:rsid w:val="004E6DC6"/>
    <w:rsid w:val="004E710D"/>
    <w:rsid w:val="004E71B9"/>
    <w:rsid w:val="004E75EE"/>
    <w:rsid w:val="004E7F5A"/>
    <w:rsid w:val="004F0399"/>
    <w:rsid w:val="004F0FE3"/>
    <w:rsid w:val="004F172F"/>
    <w:rsid w:val="004F2A69"/>
    <w:rsid w:val="004F2CCE"/>
    <w:rsid w:val="004F2F65"/>
    <w:rsid w:val="004F4343"/>
    <w:rsid w:val="004F4C0E"/>
    <w:rsid w:val="004F4EA9"/>
    <w:rsid w:val="004F4EF6"/>
    <w:rsid w:val="004F51DF"/>
    <w:rsid w:val="004F566D"/>
    <w:rsid w:val="004F580F"/>
    <w:rsid w:val="004F5A2D"/>
    <w:rsid w:val="004F689D"/>
    <w:rsid w:val="00500AC0"/>
    <w:rsid w:val="00500D01"/>
    <w:rsid w:val="00500F66"/>
    <w:rsid w:val="00501422"/>
    <w:rsid w:val="005028B8"/>
    <w:rsid w:val="00502901"/>
    <w:rsid w:val="00502F14"/>
    <w:rsid w:val="0050304E"/>
    <w:rsid w:val="0050361D"/>
    <w:rsid w:val="00503821"/>
    <w:rsid w:val="00503E5B"/>
    <w:rsid w:val="00503FE6"/>
    <w:rsid w:val="0050417A"/>
    <w:rsid w:val="00504406"/>
    <w:rsid w:val="005045E2"/>
    <w:rsid w:val="005049A2"/>
    <w:rsid w:val="00504DC1"/>
    <w:rsid w:val="0050555C"/>
    <w:rsid w:val="005056AE"/>
    <w:rsid w:val="00505723"/>
    <w:rsid w:val="005062CF"/>
    <w:rsid w:val="00506BCF"/>
    <w:rsid w:val="00506D87"/>
    <w:rsid w:val="0051043D"/>
    <w:rsid w:val="00510DC8"/>
    <w:rsid w:val="00511924"/>
    <w:rsid w:val="005120DF"/>
    <w:rsid w:val="00512B8B"/>
    <w:rsid w:val="005133F0"/>
    <w:rsid w:val="005137F7"/>
    <w:rsid w:val="00513B43"/>
    <w:rsid w:val="00513D11"/>
    <w:rsid w:val="0051447C"/>
    <w:rsid w:val="0051462C"/>
    <w:rsid w:val="00514735"/>
    <w:rsid w:val="00514AED"/>
    <w:rsid w:val="00514CB8"/>
    <w:rsid w:val="005159CA"/>
    <w:rsid w:val="00515C96"/>
    <w:rsid w:val="00516C52"/>
    <w:rsid w:val="00516CF5"/>
    <w:rsid w:val="00516E4D"/>
    <w:rsid w:val="00517087"/>
    <w:rsid w:val="005172D2"/>
    <w:rsid w:val="005176FE"/>
    <w:rsid w:val="00517884"/>
    <w:rsid w:val="005208C8"/>
    <w:rsid w:val="00521228"/>
    <w:rsid w:val="00521702"/>
    <w:rsid w:val="00521875"/>
    <w:rsid w:val="00521E4F"/>
    <w:rsid w:val="00521FC5"/>
    <w:rsid w:val="00523A73"/>
    <w:rsid w:val="00524503"/>
    <w:rsid w:val="00525B00"/>
    <w:rsid w:val="00526809"/>
    <w:rsid w:val="00526B63"/>
    <w:rsid w:val="005278A3"/>
    <w:rsid w:val="00527EB5"/>
    <w:rsid w:val="005300B6"/>
    <w:rsid w:val="0053018C"/>
    <w:rsid w:val="00532005"/>
    <w:rsid w:val="00532158"/>
    <w:rsid w:val="00532246"/>
    <w:rsid w:val="00532DE9"/>
    <w:rsid w:val="00533A8B"/>
    <w:rsid w:val="00534395"/>
    <w:rsid w:val="005354BB"/>
    <w:rsid w:val="00535ECF"/>
    <w:rsid w:val="005376C1"/>
    <w:rsid w:val="0053787D"/>
    <w:rsid w:val="00540947"/>
    <w:rsid w:val="00540EA3"/>
    <w:rsid w:val="00542081"/>
    <w:rsid w:val="00543309"/>
    <w:rsid w:val="0054606C"/>
    <w:rsid w:val="0054733F"/>
    <w:rsid w:val="0054755E"/>
    <w:rsid w:val="00547D42"/>
    <w:rsid w:val="00550489"/>
    <w:rsid w:val="005507B3"/>
    <w:rsid w:val="00550BBB"/>
    <w:rsid w:val="00551DA3"/>
    <w:rsid w:val="0055250B"/>
    <w:rsid w:val="00552CCA"/>
    <w:rsid w:val="00553248"/>
    <w:rsid w:val="00553AAF"/>
    <w:rsid w:val="00553E8D"/>
    <w:rsid w:val="00556047"/>
    <w:rsid w:val="00556A3A"/>
    <w:rsid w:val="00556B4C"/>
    <w:rsid w:val="00557BD9"/>
    <w:rsid w:val="00557D65"/>
    <w:rsid w:val="005604F8"/>
    <w:rsid w:val="00560973"/>
    <w:rsid w:val="00560BB5"/>
    <w:rsid w:val="005612D5"/>
    <w:rsid w:val="0056219C"/>
    <w:rsid w:val="00562360"/>
    <w:rsid w:val="0056279E"/>
    <w:rsid w:val="005639C7"/>
    <w:rsid w:val="005639E1"/>
    <w:rsid w:val="005641D7"/>
    <w:rsid w:val="00564D71"/>
    <w:rsid w:val="005668E1"/>
    <w:rsid w:val="00570550"/>
    <w:rsid w:val="00570A10"/>
    <w:rsid w:val="00570CCC"/>
    <w:rsid w:val="00571188"/>
    <w:rsid w:val="005714A6"/>
    <w:rsid w:val="00571581"/>
    <w:rsid w:val="00572473"/>
    <w:rsid w:val="00572B10"/>
    <w:rsid w:val="00573342"/>
    <w:rsid w:val="00573EB6"/>
    <w:rsid w:val="00574210"/>
    <w:rsid w:val="00574AF5"/>
    <w:rsid w:val="0057522D"/>
    <w:rsid w:val="00575696"/>
    <w:rsid w:val="00575F23"/>
    <w:rsid w:val="005779E4"/>
    <w:rsid w:val="00577D73"/>
    <w:rsid w:val="00577E91"/>
    <w:rsid w:val="005815DD"/>
    <w:rsid w:val="005816E8"/>
    <w:rsid w:val="00581744"/>
    <w:rsid w:val="00581DDE"/>
    <w:rsid w:val="00584568"/>
    <w:rsid w:val="00584C92"/>
    <w:rsid w:val="00584E88"/>
    <w:rsid w:val="0058509B"/>
    <w:rsid w:val="005861E1"/>
    <w:rsid w:val="005873A5"/>
    <w:rsid w:val="00587A02"/>
    <w:rsid w:val="00587B33"/>
    <w:rsid w:val="00587C83"/>
    <w:rsid w:val="00590234"/>
    <w:rsid w:val="00590681"/>
    <w:rsid w:val="00590C90"/>
    <w:rsid w:val="005912B4"/>
    <w:rsid w:val="00591BDF"/>
    <w:rsid w:val="00591C50"/>
    <w:rsid w:val="005932BA"/>
    <w:rsid w:val="00593A12"/>
    <w:rsid w:val="00593F70"/>
    <w:rsid w:val="005948AF"/>
    <w:rsid w:val="00594FC6"/>
    <w:rsid w:val="0059660E"/>
    <w:rsid w:val="00597D3A"/>
    <w:rsid w:val="005A0324"/>
    <w:rsid w:val="005A0844"/>
    <w:rsid w:val="005A0950"/>
    <w:rsid w:val="005A1BB5"/>
    <w:rsid w:val="005A3783"/>
    <w:rsid w:val="005A3C9B"/>
    <w:rsid w:val="005A4007"/>
    <w:rsid w:val="005A4014"/>
    <w:rsid w:val="005A458C"/>
    <w:rsid w:val="005A5108"/>
    <w:rsid w:val="005A5E0A"/>
    <w:rsid w:val="005A654E"/>
    <w:rsid w:val="005A6F8D"/>
    <w:rsid w:val="005A7117"/>
    <w:rsid w:val="005B03BF"/>
    <w:rsid w:val="005B055C"/>
    <w:rsid w:val="005B0B02"/>
    <w:rsid w:val="005B1C51"/>
    <w:rsid w:val="005B1EA1"/>
    <w:rsid w:val="005B2A7D"/>
    <w:rsid w:val="005B2F76"/>
    <w:rsid w:val="005B33D5"/>
    <w:rsid w:val="005B3A68"/>
    <w:rsid w:val="005B3CB2"/>
    <w:rsid w:val="005B446E"/>
    <w:rsid w:val="005B4B7C"/>
    <w:rsid w:val="005B4EFF"/>
    <w:rsid w:val="005B59ED"/>
    <w:rsid w:val="005B6DA0"/>
    <w:rsid w:val="005B6DE9"/>
    <w:rsid w:val="005B735B"/>
    <w:rsid w:val="005B7839"/>
    <w:rsid w:val="005B7840"/>
    <w:rsid w:val="005B7C0C"/>
    <w:rsid w:val="005C02AA"/>
    <w:rsid w:val="005C0683"/>
    <w:rsid w:val="005C07EE"/>
    <w:rsid w:val="005C0A64"/>
    <w:rsid w:val="005C119A"/>
    <w:rsid w:val="005C162E"/>
    <w:rsid w:val="005C27F0"/>
    <w:rsid w:val="005C2926"/>
    <w:rsid w:val="005C2E05"/>
    <w:rsid w:val="005C323D"/>
    <w:rsid w:val="005C3D2D"/>
    <w:rsid w:val="005C40AA"/>
    <w:rsid w:val="005C4244"/>
    <w:rsid w:val="005C51D8"/>
    <w:rsid w:val="005C5A66"/>
    <w:rsid w:val="005C5F5F"/>
    <w:rsid w:val="005C63B2"/>
    <w:rsid w:val="005C692A"/>
    <w:rsid w:val="005C7300"/>
    <w:rsid w:val="005C7449"/>
    <w:rsid w:val="005C772E"/>
    <w:rsid w:val="005C774B"/>
    <w:rsid w:val="005C7FE1"/>
    <w:rsid w:val="005D0292"/>
    <w:rsid w:val="005D0A38"/>
    <w:rsid w:val="005D0A57"/>
    <w:rsid w:val="005D0ABE"/>
    <w:rsid w:val="005D0BD2"/>
    <w:rsid w:val="005D1E62"/>
    <w:rsid w:val="005D270D"/>
    <w:rsid w:val="005D2958"/>
    <w:rsid w:val="005D2C7A"/>
    <w:rsid w:val="005D2FBD"/>
    <w:rsid w:val="005D3A02"/>
    <w:rsid w:val="005D3A60"/>
    <w:rsid w:val="005D3CAC"/>
    <w:rsid w:val="005D413F"/>
    <w:rsid w:val="005D4495"/>
    <w:rsid w:val="005D4C99"/>
    <w:rsid w:val="005D5C62"/>
    <w:rsid w:val="005D607A"/>
    <w:rsid w:val="005D66D6"/>
    <w:rsid w:val="005D6723"/>
    <w:rsid w:val="005D67E7"/>
    <w:rsid w:val="005D6BB6"/>
    <w:rsid w:val="005D6EA1"/>
    <w:rsid w:val="005D6EE7"/>
    <w:rsid w:val="005E0131"/>
    <w:rsid w:val="005E083B"/>
    <w:rsid w:val="005E09DC"/>
    <w:rsid w:val="005E1C0C"/>
    <w:rsid w:val="005E2668"/>
    <w:rsid w:val="005E266A"/>
    <w:rsid w:val="005E274B"/>
    <w:rsid w:val="005E351A"/>
    <w:rsid w:val="005E356C"/>
    <w:rsid w:val="005E3D22"/>
    <w:rsid w:val="005E427F"/>
    <w:rsid w:val="005E52B0"/>
    <w:rsid w:val="005E5917"/>
    <w:rsid w:val="005E598A"/>
    <w:rsid w:val="005E5999"/>
    <w:rsid w:val="005E5FBC"/>
    <w:rsid w:val="005E6273"/>
    <w:rsid w:val="005E6497"/>
    <w:rsid w:val="005E6657"/>
    <w:rsid w:val="005E71E1"/>
    <w:rsid w:val="005E7C9C"/>
    <w:rsid w:val="005F0A26"/>
    <w:rsid w:val="005F0B03"/>
    <w:rsid w:val="005F0C4F"/>
    <w:rsid w:val="005F0C5D"/>
    <w:rsid w:val="005F0D1F"/>
    <w:rsid w:val="005F124C"/>
    <w:rsid w:val="005F15D1"/>
    <w:rsid w:val="005F1E08"/>
    <w:rsid w:val="005F2209"/>
    <w:rsid w:val="005F2312"/>
    <w:rsid w:val="005F2ADD"/>
    <w:rsid w:val="005F30E6"/>
    <w:rsid w:val="005F3ACD"/>
    <w:rsid w:val="005F3EC0"/>
    <w:rsid w:val="005F46AF"/>
    <w:rsid w:val="005F5A3F"/>
    <w:rsid w:val="005F6C9F"/>
    <w:rsid w:val="005F7625"/>
    <w:rsid w:val="005F7EE0"/>
    <w:rsid w:val="006001C6"/>
    <w:rsid w:val="00600C3E"/>
    <w:rsid w:val="006012DE"/>
    <w:rsid w:val="00601D38"/>
    <w:rsid w:val="00601FDE"/>
    <w:rsid w:val="00602CEA"/>
    <w:rsid w:val="00602EB5"/>
    <w:rsid w:val="00602ECC"/>
    <w:rsid w:val="00602F4D"/>
    <w:rsid w:val="006031F2"/>
    <w:rsid w:val="00605FCB"/>
    <w:rsid w:val="006062C7"/>
    <w:rsid w:val="00606D4B"/>
    <w:rsid w:val="00607058"/>
    <w:rsid w:val="00607566"/>
    <w:rsid w:val="0061095F"/>
    <w:rsid w:val="00610B5E"/>
    <w:rsid w:val="0061143D"/>
    <w:rsid w:val="0061167B"/>
    <w:rsid w:val="00612076"/>
    <w:rsid w:val="00612BF5"/>
    <w:rsid w:val="00612E38"/>
    <w:rsid w:val="00612FAE"/>
    <w:rsid w:val="00613F93"/>
    <w:rsid w:val="00613FFC"/>
    <w:rsid w:val="00614022"/>
    <w:rsid w:val="006144A3"/>
    <w:rsid w:val="00614A93"/>
    <w:rsid w:val="00615C35"/>
    <w:rsid w:val="006165BA"/>
    <w:rsid w:val="006179EE"/>
    <w:rsid w:val="00617E44"/>
    <w:rsid w:val="0062038F"/>
    <w:rsid w:val="00620498"/>
    <w:rsid w:val="0062212B"/>
    <w:rsid w:val="00622191"/>
    <w:rsid w:val="006228F8"/>
    <w:rsid w:val="0062337E"/>
    <w:rsid w:val="00623E18"/>
    <w:rsid w:val="00624176"/>
    <w:rsid w:val="00625765"/>
    <w:rsid w:val="0062584C"/>
    <w:rsid w:val="00625CD4"/>
    <w:rsid w:val="00625EAB"/>
    <w:rsid w:val="006312C9"/>
    <w:rsid w:val="006314F6"/>
    <w:rsid w:val="00631676"/>
    <w:rsid w:val="00633FEB"/>
    <w:rsid w:val="006340F6"/>
    <w:rsid w:val="00634252"/>
    <w:rsid w:val="00634946"/>
    <w:rsid w:val="00636BD4"/>
    <w:rsid w:val="0064060C"/>
    <w:rsid w:val="006410E7"/>
    <w:rsid w:val="006454CA"/>
    <w:rsid w:val="00646C51"/>
    <w:rsid w:val="00647046"/>
    <w:rsid w:val="00647956"/>
    <w:rsid w:val="006479E8"/>
    <w:rsid w:val="00650398"/>
    <w:rsid w:val="00650431"/>
    <w:rsid w:val="006504E3"/>
    <w:rsid w:val="00650D0B"/>
    <w:rsid w:val="0065150F"/>
    <w:rsid w:val="00652DB2"/>
    <w:rsid w:val="00652DFB"/>
    <w:rsid w:val="00653840"/>
    <w:rsid w:val="006551FB"/>
    <w:rsid w:val="00655358"/>
    <w:rsid w:val="00655905"/>
    <w:rsid w:val="0065635A"/>
    <w:rsid w:val="00656E05"/>
    <w:rsid w:val="00657B14"/>
    <w:rsid w:val="006606D1"/>
    <w:rsid w:val="006608CD"/>
    <w:rsid w:val="00661434"/>
    <w:rsid w:val="006618E9"/>
    <w:rsid w:val="006620A5"/>
    <w:rsid w:val="00663218"/>
    <w:rsid w:val="00663508"/>
    <w:rsid w:val="0066392C"/>
    <w:rsid w:val="00663A73"/>
    <w:rsid w:val="00663E3B"/>
    <w:rsid w:val="00663FE7"/>
    <w:rsid w:val="0066425B"/>
    <w:rsid w:val="006643EA"/>
    <w:rsid w:val="006647BA"/>
    <w:rsid w:val="00665BC2"/>
    <w:rsid w:val="006663EB"/>
    <w:rsid w:val="006676A9"/>
    <w:rsid w:val="00667EF2"/>
    <w:rsid w:val="0067036C"/>
    <w:rsid w:val="006706F1"/>
    <w:rsid w:val="00671425"/>
    <w:rsid w:val="00671943"/>
    <w:rsid w:val="00671B66"/>
    <w:rsid w:val="00671CAB"/>
    <w:rsid w:val="006723C9"/>
    <w:rsid w:val="0067307C"/>
    <w:rsid w:val="00673518"/>
    <w:rsid w:val="00673AC3"/>
    <w:rsid w:val="00673C40"/>
    <w:rsid w:val="00674E17"/>
    <w:rsid w:val="0067676C"/>
    <w:rsid w:val="0067680A"/>
    <w:rsid w:val="0067699C"/>
    <w:rsid w:val="00676B7E"/>
    <w:rsid w:val="006774DC"/>
    <w:rsid w:val="00677814"/>
    <w:rsid w:val="006806E2"/>
    <w:rsid w:val="0068103B"/>
    <w:rsid w:val="006811FA"/>
    <w:rsid w:val="006815E5"/>
    <w:rsid w:val="00681B4B"/>
    <w:rsid w:val="0068233A"/>
    <w:rsid w:val="00682934"/>
    <w:rsid w:val="00682A80"/>
    <w:rsid w:val="00682C26"/>
    <w:rsid w:val="00683D5D"/>
    <w:rsid w:val="00683F57"/>
    <w:rsid w:val="006846C5"/>
    <w:rsid w:val="00686100"/>
    <w:rsid w:val="006862A3"/>
    <w:rsid w:val="00686D09"/>
    <w:rsid w:val="006870D2"/>
    <w:rsid w:val="006874DD"/>
    <w:rsid w:val="00687622"/>
    <w:rsid w:val="00687675"/>
    <w:rsid w:val="0068792E"/>
    <w:rsid w:val="006903E1"/>
    <w:rsid w:val="006905B5"/>
    <w:rsid w:val="00691C10"/>
    <w:rsid w:val="006929D3"/>
    <w:rsid w:val="00693EA9"/>
    <w:rsid w:val="0069450C"/>
    <w:rsid w:val="006946BC"/>
    <w:rsid w:val="00694FDA"/>
    <w:rsid w:val="00695A45"/>
    <w:rsid w:val="00695C5D"/>
    <w:rsid w:val="00696133"/>
    <w:rsid w:val="006969B2"/>
    <w:rsid w:val="00697731"/>
    <w:rsid w:val="00697781"/>
    <w:rsid w:val="006A058B"/>
    <w:rsid w:val="006A1331"/>
    <w:rsid w:val="006A16E1"/>
    <w:rsid w:val="006A1FEC"/>
    <w:rsid w:val="006A22AF"/>
    <w:rsid w:val="006A25D6"/>
    <w:rsid w:val="006A27D7"/>
    <w:rsid w:val="006A27FA"/>
    <w:rsid w:val="006A2E87"/>
    <w:rsid w:val="006A3952"/>
    <w:rsid w:val="006A3E8D"/>
    <w:rsid w:val="006A4C51"/>
    <w:rsid w:val="006A5354"/>
    <w:rsid w:val="006A543E"/>
    <w:rsid w:val="006A5863"/>
    <w:rsid w:val="006A66A0"/>
    <w:rsid w:val="006A752B"/>
    <w:rsid w:val="006B104C"/>
    <w:rsid w:val="006B1FDC"/>
    <w:rsid w:val="006B24D9"/>
    <w:rsid w:val="006B2C19"/>
    <w:rsid w:val="006B2C86"/>
    <w:rsid w:val="006B5A05"/>
    <w:rsid w:val="006B5AFB"/>
    <w:rsid w:val="006B5B77"/>
    <w:rsid w:val="006B5F10"/>
    <w:rsid w:val="006B5F9D"/>
    <w:rsid w:val="006C0E8A"/>
    <w:rsid w:val="006C218E"/>
    <w:rsid w:val="006C2B72"/>
    <w:rsid w:val="006C339A"/>
    <w:rsid w:val="006C3BF7"/>
    <w:rsid w:val="006C46C5"/>
    <w:rsid w:val="006C4A77"/>
    <w:rsid w:val="006C4AC6"/>
    <w:rsid w:val="006C4BD7"/>
    <w:rsid w:val="006C4E03"/>
    <w:rsid w:val="006C5565"/>
    <w:rsid w:val="006C55BA"/>
    <w:rsid w:val="006C621F"/>
    <w:rsid w:val="006C736A"/>
    <w:rsid w:val="006C75EE"/>
    <w:rsid w:val="006D0436"/>
    <w:rsid w:val="006D0814"/>
    <w:rsid w:val="006D1A0F"/>
    <w:rsid w:val="006D24CD"/>
    <w:rsid w:val="006D2C13"/>
    <w:rsid w:val="006D313E"/>
    <w:rsid w:val="006D3A6B"/>
    <w:rsid w:val="006D3BD5"/>
    <w:rsid w:val="006D3FC0"/>
    <w:rsid w:val="006D53D5"/>
    <w:rsid w:val="006D5F54"/>
    <w:rsid w:val="006D63CA"/>
    <w:rsid w:val="006D667D"/>
    <w:rsid w:val="006D6810"/>
    <w:rsid w:val="006D6C70"/>
    <w:rsid w:val="006D7264"/>
    <w:rsid w:val="006D7E98"/>
    <w:rsid w:val="006E16ED"/>
    <w:rsid w:val="006E1A99"/>
    <w:rsid w:val="006E2704"/>
    <w:rsid w:val="006E334A"/>
    <w:rsid w:val="006E3562"/>
    <w:rsid w:val="006E3977"/>
    <w:rsid w:val="006E3E0D"/>
    <w:rsid w:val="006E4A39"/>
    <w:rsid w:val="006E5314"/>
    <w:rsid w:val="006E54CD"/>
    <w:rsid w:val="006E6B3D"/>
    <w:rsid w:val="006E6E24"/>
    <w:rsid w:val="006E72F2"/>
    <w:rsid w:val="006E76F9"/>
    <w:rsid w:val="006F00D8"/>
    <w:rsid w:val="006F0918"/>
    <w:rsid w:val="006F23B1"/>
    <w:rsid w:val="006F2882"/>
    <w:rsid w:val="006F2994"/>
    <w:rsid w:val="006F2B4A"/>
    <w:rsid w:val="006F3012"/>
    <w:rsid w:val="006F48D4"/>
    <w:rsid w:val="006F4BC4"/>
    <w:rsid w:val="006F76E4"/>
    <w:rsid w:val="006F7ACC"/>
    <w:rsid w:val="007000D5"/>
    <w:rsid w:val="00700757"/>
    <w:rsid w:val="00701793"/>
    <w:rsid w:val="0070238C"/>
    <w:rsid w:val="00702859"/>
    <w:rsid w:val="00703F24"/>
    <w:rsid w:val="00704620"/>
    <w:rsid w:val="00705EA1"/>
    <w:rsid w:val="00705F24"/>
    <w:rsid w:val="00705F8A"/>
    <w:rsid w:val="00706173"/>
    <w:rsid w:val="007069B8"/>
    <w:rsid w:val="0071067F"/>
    <w:rsid w:val="00710784"/>
    <w:rsid w:val="007112A4"/>
    <w:rsid w:val="007112AD"/>
    <w:rsid w:val="00711540"/>
    <w:rsid w:val="00712144"/>
    <w:rsid w:val="0071247C"/>
    <w:rsid w:val="00713085"/>
    <w:rsid w:val="00714C6A"/>
    <w:rsid w:val="00715AE9"/>
    <w:rsid w:val="00715C86"/>
    <w:rsid w:val="00715FFC"/>
    <w:rsid w:val="0071651E"/>
    <w:rsid w:val="00716B5C"/>
    <w:rsid w:val="00716BA8"/>
    <w:rsid w:val="0072117B"/>
    <w:rsid w:val="00721248"/>
    <w:rsid w:val="00722370"/>
    <w:rsid w:val="007225C8"/>
    <w:rsid w:val="007227E6"/>
    <w:rsid w:val="00724DAB"/>
    <w:rsid w:val="00724DAD"/>
    <w:rsid w:val="00725C59"/>
    <w:rsid w:val="00730040"/>
    <w:rsid w:val="00730CEB"/>
    <w:rsid w:val="007311D4"/>
    <w:rsid w:val="00732034"/>
    <w:rsid w:val="0073219D"/>
    <w:rsid w:val="00734021"/>
    <w:rsid w:val="0073415B"/>
    <w:rsid w:val="00734381"/>
    <w:rsid w:val="00734C0C"/>
    <w:rsid w:val="00734E52"/>
    <w:rsid w:val="00735323"/>
    <w:rsid w:val="00735A4D"/>
    <w:rsid w:val="00736BD8"/>
    <w:rsid w:val="00737BC9"/>
    <w:rsid w:val="00737C56"/>
    <w:rsid w:val="00740512"/>
    <w:rsid w:val="00742039"/>
    <w:rsid w:val="0074250C"/>
    <w:rsid w:val="00742B23"/>
    <w:rsid w:val="00742E56"/>
    <w:rsid w:val="007433AF"/>
    <w:rsid w:val="00743E24"/>
    <w:rsid w:val="0074407E"/>
    <w:rsid w:val="0074472C"/>
    <w:rsid w:val="00744BB8"/>
    <w:rsid w:val="007456B0"/>
    <w:rsid w:val="00746933"/>
    <w:rsid w:val="00746B30"/>
    <w:rsid w:val="00746B74"/>
    <w:rsid w:val="00746E7E"/>
    <w:rsid w:val="007477BF"/>
    <w:rsid w:val="00747C08"/>
    <w:rsid w:val="00750A2F"/>
    <w:rsid w:val="007517CB"/>
    <w:rsid w:val="0075226E"/>
    <w:rsid w:val="00752603"/>
    <w:rsid w:val="00753621"/>
    <w:rsid w:val="00753798"/>
    <w:rsid w:val="00753D57"/>
    <w:rsid w:val="00754219"/>
    <w:rsid w:val="0075490D"/>
    <w:rsid w:val="00755E7E"/>
    <w:rsid w:val="00756FFB"/>
    <w:rsid w:val="00757864"/>
    <w:rsid w:val="007612AC"/>
    <w:rsid w:val="007624BE"/>
    <w:rsid w:val="00762AEB"/>
    <w:rsid w:val="00763457"/>
    <w:rsid w:val="00763FD7"/>
    <w:rsid w:val="0076442B"/>
    <w:rsid w:val="00765D76"/>
    <w:rsid w:val="00766550"/>
    <w:rsid w:val="0076696F"/>
    <w:rsid w:val="00766E2C"/>
    <w:rsid w:val="00770E43"/>
    <w:rsid w:val="007711B7"/>
    <w:rsid w:val="00771AAB"/>
    <w:rsid w:val="007722CD"/>
    <w:rsid w:val="00773106"/>
    <w:rsid w:val="007739A8"/>
    <w:rsid w:val="00774C8F"/>
    <w:rsid w:val="00774E72"/>
    <w:rsid w:val="00774E7A"/>
    <w:rsid w:val="00774FA1"/>
    <w:rsid w:val="007751D8"/>
    <w:rsid w:val="00775481"/>
    <w:rsid w:val="00775ABB"/>
    <w:rsid w:val="00775C59"/>
    <w:rsid w:val="00776399"/>
    <w:rsid w:val="0077662A"/>
    <w:rsid w:val="007767D3"/>
    <w:rsid w:val="00776951"/>
    <w:rsid w:val="0077707A"/>
    <w:rsid w:val="007801B9"/>
    <w:rsid w:val="007804A9"/>
    <w:rsid w:val="0078094A"/>
    <w:rsid w:val="00780E2B"/>
    <w:rsid w:val="007819AD"/>
    <w:rsid w:val="00781E8B"/>
    <w:rsid w:val="00783251"/>
    <w:rsid w:val="00783A98"/>
    <w:rsid w:val="00783E7E"/>
    <w:rsid w:val="00784904"/>
    <w:rsid w:val="00784CA4"/>
    <w:rsid w:val="007851B5"/>
    <w:rsid w:val="00785268"/>
    <w:rsid w:val="00785291"/>
    <w:rsid w:val="00786461"/>
    <w:rsid w:val="00787DAE"/>
    <w:rsid w:val="007905AE"/>
    <w:rsid w:val="00790FFF"/>
    <w:rsid w:val="007910AA"/>
    <w:rsid w:val="00791C4F"/>
    <w:rsid w:val="00791DB5"/>
    <w:rsid w:val="00792D5D"/>
    <w:rsid w:val="00792E51"/>
    <w:rsid w:val="007931C3"/>
    <w:rsid w:val="007933B6"/>
    <w:rsid w:val="00793436"/>
    <w:rsid w:val="00793DBF"/>
    <w:rsid w:val="00794CE5"/>
    <w:rsid w:val="00795348"/>
    <w:rsid w:val="00795C8C"/>
    <w:rsid w:val="00796191"/>
    <w:rsid w:val="00796B8D"/>
    <w:rsid w:val="00797114"/>
    <w:rsid w:val="007971C5"/>
    <w:rsid w:val="00797451"/>
    <w:rsid w:val="007A07A6"/>
    <w:rsid w:val="007A0D43"/>
    <w:rsid w:val="007A1BF4"/>
    <w:rsid w:val="007A237D"/>
    <w:rsid w:val="007A2B7C"/>
    <w:rsid w:val="007A3278"/>
    <w:rsid w:val="007A3BA1"/>
    <w:rsid w:val="007A40B5"/>
    <w:rsid w:val="007A443B"/>
    <w:rsid w:val="007A4478"/>
    <w:rsid w:val="007A5B4A"/>
    <w:rsid w:val="007A5D3D"/>
    <w:rsid w:val="007A5FCA"/>
    <w:rsid w:val="007A608B"/>
    <w:rsid w:val="007A69A8"/>
    <w:rsid w:val="007A73DF"/>
    <w:rsid w:val="007A764D"/>
    <w:rsid w:val="007A7AD7"/>
    <w:rsid w:val="007B0FC6"/>
    <w:rsid w:val="007B1504"/>
    <w:rsid w:val="007B1F2B"/>
    <w:rsid w:val="007B1F8D"/>
    <w:rsid w:val="007B2086"/>
    <w:rsid w:val="007B2526"/>
    <w:rsid w:val="007B2901"/>
    <w:rsid w:val="007B2B12"/>
    <w:rsid w:val="007B2E9A"/>
    <w:rsid w:val="007B3822"/>
    <w:rsid w:val="007B3BDE"/>
    <w:rsid w:val="007B5248"/>
    <w:rsid w:val="007B5668"/>
    <w:rsid w:val="007B5AE7"/>
    <w:rsid w:val="007B5F3D"/>
    <w:rsid w:val="007B60DD"/>
    <w:rsid w:val="007B6298"/>
    <w:rsid w:val="007B6300"/>
    <w:rsid w:val="007B6576"/>
    <w:rsid w:val="007B67E5"/>
    <w:rsid w:val="007B6D27"/>
    <w:rsid w:val="007B74F1"/>
    <w:rsid w:val="007B7DE9"/>
    <w:rsid w:val="007C06FA"/>
    <w:rsid w:val="007C06FB"/>
    <w:rsid w:val="007C07B7"/>
    <w:rsid w:val="007C10C4"/>
    <w:rsid w:val="007C11CC"/>
    <w:rsid w:val="007C141E"/>
    <w:rsid w:val="007C1A16"/>
    <w:rsid w:val="007C1B7F"/>
    <w:rsid w:val="007C1F38"/>
    <w:rsid w:val="007C209B"/>
    <w:rsid w:val="007C31B6"/>
    <w:rsid w:val="007C4017"/>
    <w:rsid w:val="007C44FC"/>
    <w:rsid w:val="007C57C9"/>
    <w:rsid w:val="007C6063"/>
    <w:rsid w:val="007C64B7"/>
    <w:rsid w:val="007C7215"/>
    <w:rsid w:val="007C7673"/>
    <w:rsid w:val="007C7BB9"/>
    <w:rsid w:val="007C7F69"/>
    <w:rsid w:val="007D09DB"/>
    <w:rsid w:val="007D15AE"/>
    <w:rsid w:val="007D30EC"/>
    <w:rsid w:val="007D331E"/>
    <w:rsid w:val="007D34FC"/>
    <w:rsid w:val="007D3941"/>
    <w:rsid w:val="007D3E6E"/>
    <w:rsid w:val="007D4066"/>
    <w:rsid w:val="007D408A"/>
    <w:rsid w:val="007D524C"/>
    <w:rsid w:val="007D569C"/>
    <w:rsid w:val="007D65DB"/>
    <w:rsid w:val="007D65DC"/>
    <w:rsid w:val="007D7564"/>
    <w:rsid w:val="007D7846"/>
    <w:rsid w:val="007E0BF7"/>
    <w:rsid w:val="007E0F80"/>
    <w:rsid w:val="007E268B"/>
    <w:rsid w:val="007E2AA9"/>
    <w:rsid w:val="007E369A"/>
    <w:rsid w:val="007E374F"/>
    <w:rsid w:val="007E4408"/>
    <w:rsid w:val="007E4F88"/>
    <w:rsid w:val="007E61FD"/>
    <w:rsid w:val="007E6EA1"/>
    <w:rsid w:val="007E6FE8"/>
    <w:rsid w:val="007E706E"/>
    <w:rsid w:val="007E77EA"/>
    <w:rsid w:val="007E78AB"/>
    <w:rsid w:val="007F0467"/>
    <w:rsid w:val="007F05D5"/>
    <w:rsid w:val="007F12C8"/>
    <w:rsid w:val="007F14C1"/>
    <w:rsid w:val="007F2125"/>
    <w:rsid w:val="007F404E"/>
    <w:rsid w:val="007F40B8"/>
    <w:rsid w:val="007F4CBA"/>
    <w:rsid w:val="007F611E"/>
    <w:rsid w:val="007F6411"/>
    <w:rsid w:val="007F6A05"/>
    <w:rsid w:val="007F7905"/>
    <w:rsid w:val="008008B3"/>
    <w:rsid w:val="00800F30"/>
    <w:rsid w:val="00800FDB"/>
    <w:rsid w:val="00801513"/>
    <w:rsid w:val="00801964"/>
    <w:rsid w:val="00801EB0"/>
    <w:rsid w:val="008021E9"/>
    <w:rsid w:val="00803D00"/>
    <w:rsid w:val="00804155"/>
    <w:rsid w:val="00804679"/>
    <w:rsid w:val="0080560F"/>
    <w:rsid w:val="00806181"/>
    <w:rsid w:val="00806D1D"/>
    <w:rsid w:val="00807146"/>
    <w:rsid w:val="00807DCF"/>
    <w:rsid w:val="00810B3B"/>
    <w:rsid w:val="00811BFD"/>
    <w:rsid w:val="00812552"/>
    <w:rsid w:val="00812816"/>
    <w:rsid w:val="00813847"/>
    <w:rsid w:val="00813F74"/>
    <w:rsid w:val="00813FE3"/>
    <w:rsid w:val="00814B4D"/>
    <w:rsid w:val="00815788"/>
    <w:rsid w:val="008162F3"/>
    <w:rsid w:val="00817E18"/>
    <w:rsid w:val="00820B2D"/>
    <w:rsid w:val="00820B48"/>
    <w:rsid w:val="008213A0"/>
    <w:rsid w:val="00821A8E"/>
    <w:rsid w:val="00822D4C"/>
    <w:rsid w:val="008232D3"/>
    <w:rsid w:val="00823ED5"/>
    <w:rsid w:val="00824E8F"/>
    <w:rsid w:val="0082527F"/>
    <w:rsid w:val="00825CEB"/>
    <w:rsid w:val="00825E29"/>
    <w:rsid w:val="00826322"/>
    <w:rsid w:val="00826932"/>
    <w:rsid w:val="00826D8D"/>
    <w:rsid w:val="00827FFD"/>
    <w:rsid w:val="00830815"/>
    <w:rsid w:val="00830973"/>
    <w:rsid w:val="00831804"/>
    <w:rsid w:val="00831B43"/>
    <w:rsid w:val="00832749"/>
    <w:rsid w:val="008331E3"/>
    <w:rsid w:val="008332DB"/>
    <w:rsid w:val="008344C6"/>
    <w:rsid w:val="00835096"/>
    <w:rsid w:val="00835198"/>
    <w:rsid w:val="0083550B"/>
    <w:rsid w:val="008358C1"/>
    <w:rsid w:val="00836281"/>
    <w:rsid w:val="008379EC"/>
    <w:rsid w:val="00840618"/>
    <w:rsid w:val="00840C84"/>
    <w:rsid w:val="008420E9"/>
    <w:rsid w:val="00842589"/>
    <w:rsid w:val="00842AF9"/>
    <w:rsid w:val="0084395A"/>
    <w:rsid w:val="00843BFB"/>
    <w:rsid w:val="00843ED2"/>
    <w:rsid w:val="008440E8"/>
    <w:rsid w:val="00844563"/>
    <w:rsid w:val="00844836"/>
    <w:rsid w:val="00844862"/>
    <w:rsid w:val="00845CB5"/>
    <w:rsid w:val="008470A6"/>
    <w:rsid w:val="008470AF"/>
    <w:rsid w:val="00847D93"/>
    <w:rsid w:val="00850569"/>
    <w:rsid w:val="00851456"/>
    <w:rsid w:val="0085162F"/>
    <w:rsid w:val="008516A8"/>
    <w:rsid w:val="008523DF"/>
    <w:rsid w:val="008528F6"/>
    <w:rsid w:val="00853503"/>
    <w:rsid w:val="00853F7F"/>
    <w:rsid w:val="00854F8F"/>
    <w:rsid w:val="00855593"/>
    <w:rsid w:val="0085577C"/>
    <w:rsid w:val="00855ADB"/>
    <w:rsid w:val="00855C4B"/>
    <w:rsid w:val="0085674F"/>
    <w:rsid w:val="00856D8A"/>
    <w:rsid w:val="00860E81"/>
    <w:rsid w:val="00861502"/>
    <w:rsid w:val="00861A44"/>
    <w:rsid w:val="008632B1"/>
    <w:rsid w:val="00865017"/>
    <w:rsid w:val="00865F8A"/>
    <w:rsid w:val="00866D71"/>
    <w:rsid w:val="008672DE"/>
    <w:rsid w:val="00867B13"/>
    <w:rsid w:val="00870B4D"/>
    <w:rsid w:val="0087114B"/>
    <w:rsid w:val="0087379B"/>
    <w:rsid w:val="008739C0"/>
    <w:rsid w:val="00874ED0"/>
    <w:rsid w:val="00874F91"/>
    <w:rsid w:val="00875104"/>
    <w:rsid w:val="008753DD"/>
    <w:rsid w:val="00875CA6"/>
    <w:rsid w:val="00875FB2"/>
    <w:rsid w:val="00876297"/>
    <w:rsid w:val="00876640"/>
    <w:rsid w:val="00876AFE"/>
    <w:rsid w:val="00877ED0"/>
    <w:rsid w:val="008806FE"/>
    <w:rsid w:val="00880902"/>
    <w:rsid w:val="008811D4"/>
    <w:rsid w:val="008821B1"/>
    <w:rsid w:val="00882546"/>
    <w:rsid w:val="00882A6F"/>
    <w:rsid w:val="008830F7"/>
    <w:rsid w:val="0088449B"/>
    <w:rsid w:val="00884671"/>
    <w:rsid w:val="00885D64"/>
    <w:rsid w:val="00885FD0"/>
    <w:rsid w:val="00886164"/>
    <w:rsid w:val="00886842"/>
    <w:rsid w:val="00886EAC"/>
    <w:rsid w:val="0088700D"/>
    <w:rsid w:val="00887929"/>
    <w:rsid w:val="00887BD3"/>
    <w:rsid w:val="00887E2F"/>
    <w:rsid w:val="00887EC3"/>
    <w:rsid w:val="00890F69"/>
    <w:rsid w:val="008923B5"/>
    <w:rsid w:val="00892C11"/>
    <w:rsid w:val="00893535"/>
    <w:rsid w:val="00893A17"/>
    <w:rsid w:val="0089404C"/>
    <w:rsid w:val="0089432F"/>
    <w:rsid w:val="008948EA"/>
    <w:rsid w:val="00894A5E"/>
    <w:rsid w:val="00895229"/>
    <w:rsid w:val="008952D0"/>
    <w:rsid w:val="00897171"/>
    <w:rsid w:val="00897C55"/>
    <w:rsid w:val="00897CA5"/>
    <w:rsid w:val="008A0B23"/>
    <w:rsid w:val="008A1695"/>
    <w:rsid w:val="008A2622"/>
    <w:rsid w:val="008A2684"/>
    <w:rsid w:val="008A373E"/>
    <w:rsid w:val="008A3750"/>
    <w:rsid w:val="008A390A"/>
    <w:rsid w:val="008A42D6"/>
    <w:rsid w:val="008A447E"/>
    <w:rsid w:val="008A49A8"/>
    <w:rsid w:val="008A60C3"/>
    <w:rsid w:val="008A72CE"/>
    <w:rsid w:val="008A789A"/>
    <w:rsid w:val="008B2652"/>
    <w:rsid w:val="008B2726"/>
    <w:rsid w:val="008B2EE7"/>
    <w:rsid w:val="008B388E"/>
    <w:rsid w:val="008B3D44"/>
    <w:rsid w:val="008B459A"/>
    <w:rsid w:val="008B540A"/>
    <w:rsid w:val="008B59E7"/>
    <w:rsid w:val="008B6630"/>
    <w:rsid w:val="008B6F31"/>
    <w:rsid w:val="008B7103"/>
    <w:rsid w:val="008B7DB2"/>
    <w:rsid w:val="008C0147"/>
    <w:rsid w:val="008C06F2"/>
    <w:rsid w:val="008C2FF6"/>
    <w:rsid w:val="008C3425"/>
    <w:rsid w:val="008C44A6"/>
    <w:rsid w:val="008C4DFE"/>
    <w:rsid w:val="008C4E09"/>
    <w:rsid w:val="008C647F"/>
    <w:rsid w:val="008C668B"/>
    <w:rsid w:val="008C7779"/>
    <w:rsid w:val="008D00C1"/>
    <w:rsid w:val="008D06A6"/>
    <w:rsid w:val="008D093C"/>
    <w:rsid w:val="008D0F4C"/>
    <w:rsid w:val="008D1397"/>
    <w:rsid w:val="008D19BC"/>
    <w:rsid w:val="008D2206"/>
    <w:rsid w:val="008D32A6"/>
    <w:rsid w:val="008D339E"/>
    <w:rsid w:val="008D34C7"/>
    <w:rsid w:val="008D5036"/>
    <w:rsid w:val="008D5BEE"/>
    <w:rsid w:val="008D6033"/>
    <w:rsid w:val="008D6B68"/>
    <w:rsid w:val="008D78F1"/>
    <w:rsid w:val="008D7E95"/>
    <w:rsid w:val="008E0FD0"/>
    <w:rsid w:val="008E1176"/>
    <w:rsid w:val="008E1DD8"/>
    <w:rsid w:val="008E2DDB"/>
    <w:rsid w:val="008E31AA"/>
    <w:rsid w:val="008E31E4"/>
    <w:rsid w:val="008E3891"/>
    <w:rsid w:val="008E4440"/>
    <w:rsid w:val="008E5225"/>
    <w:rsid w:val="008E56E5"/>
    <w:rsid w:val="008E5CD6"/>
    <w:rsid w:val="008E5E37"/>
    <w:rsid w:val="008E660F"/>
    <w:rsid w:val="008E6C11"/>
    <w:rsid w:val="008E6DE9"/>
    <w:rsid w:val="008E6F48"/>
    <w:rsid w:val="008E6FDF"/>
    <w:rsid w:val="008E78CC"/>
    <w:rsid w:val="008E7AC8"/>
    <w:rsid w:val="008F0D6C"/>
    <w:rsid w:val="008F17F5"/>
    <w:rsid w:val="008F1F9D"/>
    <w:rsid w:val="008F2D50"/>
    <w:rsid w:val="008F2DB9"/>
    <w:rsid w:val="008F377C"/>
    <w:rsid w:val="008F3EBB"/>
    <w:rsid w:val="008F484F"/>
    <w:rsid w:val="008F4895"/>
    <w:rsid w:val="008F4A1B"/>
    <w:rsid w:val="008F53A1"/>
    <w:rsid w:val="008F5B57"/>
    <w:rsid w:val="008F6D0A"/>
    <w:rsid w:val="008F720A"/>
    <w:rsid w:val="008F7309"/>
    <w:rsid w:val="008F74E3"/>
    <w:rsid w:val="00900047"/>
    <w:rsid w:val="00900F3C"/>
    <w:rsid w:val="00901111"/>
    <w:rsid w:val="009014D3"/>
    <w:rsid w:val="009019C9"/>
    <w:rsid w:val="00901D90"/>
    <w:rsid w:val="00902716"/>
    <w:rsid w:val="0090345C"/>
    <w:rsid w:val="009038D2"/>
    <w:rsid w:val="00903E48"/>
    <w:rsid w:val="0090518C"/>
    <w:rsid w:val="00907667"/>
    <w:rsid w:val="00910FA7"/>
    <w:rsid w:val="00911416"/>
    <w:rsid w:val="0091177E"/>
    <w:rsid w:val="00911DED"/>
    <w:rsid w:val="00912112"/>
    <w:rsid w:val="00912596"/>
    <w:rsid w:val="00912886"/>
    <w:rsid w:val="00912958"/>
    <w:rsid w:val="00913A30"/>
    <w:rsid w:val="00914CB0"/>
    <w:rsid w:val="0091563C"/>
    <w:rsid w:val="00916135"/>
    <w:rsid w:val="0091623D"/>
    <w:rsid w:val="00916504"/>
    <w:rsid w:val="00916A78"/>
    <w:rsid w:val="00916EDE"/>
    <w:rsid w:val="00917A7D"/>
    <w:rsid w:val="00921837"/>
    <w:rsid w:val="00921C87"/>
    <w:rsid w:val="009231EE"/>
    <w:rsid w:val="00923400"/>
    <w:rsid w:val="00923455"/>
    <w:rsid w:val="00923A3F"/>
    <w:rsid w:val="00925E2D"/>
    <w:rsid w:val="00926A91"/>
    <w:rsid w:val="00927495"/>
    <w:rsid w:val="00927805"/>
    <w:rsid w:val="0093005C"/>
    <w:rsid w:val="00930388"/>
    <w:rsid w:val="00930872"/>
    <w:rsid w:val="00931CF8"/>
    <w:rsid w:val="0093204C"/>
    <w:rsid w:val="00932138"/>
    <w:rsid w:val="009327A8"/>
    <w:rsid w:val="00932CA6"/>
    <w:rsid w:val="00932E27"/>
    <w:rsid w:val="00933127"/>
    <w:rsid w:val="00933DB0"/>
    <w:rsid w:val="00934423"/>
    <w:rsid w:val="009346C6"/>
    <w:rsid w:val="00934885"/>
    <w:rsid w:val="009354BC"/>
    <w:rsid w:val="009356A5"/>
    <w:rsid w:val="00936EF0"/>
    <w:rsid w:val="00937056"/>
    <w:rsid w:val="00937267"/>
    <w:rsid w:val="00937FC3"/>
    <w:rsid w:val="00937FF3"/>
    <w:rsid w:val="009400E2"/>
    <w:rsid w:val="00940EC7"/>
    <w:rsid w:val="009418C0"/>
    <w:rsid w:val="009431B1"/>
    <w:rsid w:val="00943774"/>
    <w:rsid w:val="009438FC"/>
    <w:rsid w:val="00943923"/>
    <w:rsid w:val="0094411B"/>
    <w:rsid w:val="00944138"/>
    <w:rsid w:val="00944BC7"/>
    <w:rsid w:val="00945712"/>
    <w:rsid w:val="00945956"/>
    <w:rsid w:val="00945CD7"/>
    <w:rsid w:val="00946289"/>
    <w:rsid w:val="0094632C"/>
    <w:rsid w:val="0094671F"/>
    <w:rsid w:val="00951243"/>
    <w:rsid w:val="009527E8"/>
    <w:rsid w:val="00952FAC"/>
    <w:rsid w:val="009539AB"/>
    <w:rsid w:val="00953B50"/>
    <w:rsid w:val="00953DD7"/>
    <w:rsid w:val="00955679"/>
    <w:rsid w:val="009557AD"/>
    <w:rsid w:val="00956188"/>
    <w:rsid w:val="00956196"/>
    <w:rsid w:val="00957117"/>
    <w:rsid w:val="00960A16"/>
    <w:rsid w:val="00961440"/>
    <w:rsid w:val="0096209A"/>
    <w:rsid w:val="0096244D"/>
    <w:rsid w:val="00962A10"/>
    <w:rsid w:val="00962D48"/>
    <w:rsid w:val="00962D64"/>
    <w:rsid w:val="00963131"/>
    <w:rsid w:val="0096457C"/>
    <w:rsid w:val="00965726"/>
    <w:rsid w:val="009661E2"/>
    <w:rsid w:val="009667A0"/>
    <w:rsid w:val="009673E8"/>
    <w:rsid w:val="009674E0"/>
    <w:rsid w:val="0096787F"/>
    <w:rsid w:val="009679D2"/>
    <w:rsid w:val="00970BD0"/>
    <w:rsid w:val="009710E1"/>
    <w:rsid w:val="00971C96"/>
    <w:rsid w:val="00971D50"/>
    <w:rsid w:val="00971E25"/>
    <w:rsid w:val="00972729"/>
    <w:rsid w:val="009733B3"/>
    <w:rsid w:val="009734A4"/>
    <w:rsid w:val="00973846"/>
    <w:rsid w:val="00974865"/>
    <w:rsid w:val="009749DC"/>
    <w:rsid w:val="00975606"/>
    <w:rsid w:val="00975ADD"/>
    <w:rsid w:val="00976030"/>
    <w:rsid w:val="0097649F"/>
    <w:rsid w:val="009767E5"/>
    <w:rsid w:val="00976800"/>
    <w:rsid w:val="00976DD3"/>
    <w:rsid w:val="00976F18"/>
    <w:rsid w:val="009776BB"/>
    <w:rsid w:val="00980996"/>
    <w:rsid w:val="00980B9B"/>
    <w:rsid w:val="0098118F"/>
    <w:rsid w:val="0098176D"/>
    <w:rsid w:val="00981953"/>
    <w:rsid w:val="00981B97"/>
    <w:rsid w:val="00981E4E"/>
    <w:rsid w:val="0098255E"/>
    <w:rsid w:val="00982B42"/>
    <w:rsid w:val="00982D2A"/>
    <w:rsid w:val="009834E1"/>
    <w:rsid w:val="00983685"/>
    <w:rsid w:val="0098472D"/>
    <w:rsid w:val="0098517A"/>
    <w:rsid w:val="00985380"/>
    <w:rsid w:val="00985389"/>
    <w:rsid w:val="00985437"/>
    <w:rsid w:val="009855C5"/>
    <w:rsid w:val="009856A5"/>
    <w:rsid w:val="00986638"/>
    <w:rsid w:val="00986740"/>
    <w:rsid w:val="00987C4E"/>
    <w:rsid w:val="009917AA"/>
    <w:rsid w:val="00991B5C"/>
    <w:rsid w:val="009925C0"/>
    <w:rsid w:val="00993877"/>
    <w:rsid w:val="00993E91"/>
    <w:rsid w:val="009940A7"/>
    <w:rsid w:val="00994A98"/>
    <w:rsid w:val="00995CC1"/>
    <w:rsid w:val="00995EAB"/>
    <w:rsid w:val="00996113"/>
    <w:rsid w:val="00996A86"/>
    <w:rsid w:val="00996F2C"/>
    <w:rsid w:val="00997827"/>
    <w:rsid w:val="00997D1A"/>
    <w:rsid w:val="009A1910"/>
    <w:rsid w:val="009A1BED"/>
    <w:rsid w:val="009A1DE5"/>
    <w:rsid w:val="009A20F4"/>
    <w:rsid w:val="009A2129"/>
    <w:rsid w:val="009A2A27"/>
    <w:rsid w:val="009A364F"/>
    <w:rsid w:val="009A4445"/>
    <w:rsid w:val="009A490E"/>
    <w:rsid w:val="009A4D93"/>
    <w:rsid w:val="009A5FBB"/>
    <w:rsid w:val="009A687F"/>
    <w:rsid w:val="009A6989"/>
    <w:rsid w:val="009A69E2"/>
    <w:rsid w:val="009A6A2F"/>
    <w:rsid w:val="009A7276"/>
    <w:rsid w:val="009A7DDA"/>
    <w:rsid w:val="009B01A0"/>
    <w:rsid w:val="009B082C"/>
    <w:rsid w:val="009B0E67"/>
    <w:rsid w:val="009B0EB7"/>
    <w:rsid w:val="009B20FE"/>
    <w:rsid w:val="009B223F"/>
    <w:rsid w:val="009B28C1"/>
    <w:rsid w:val="009B49D6"/>
    <w:rsid w:val="009B4E37"/>
    <w:rsid w:val="009B51A8"/>
    <w:rsid w:val="009B52AC"/>
    <w:rsid w:val="009B581B"/>
    <w:rsid w:val="009B5F01"/>
    <w:rsid w:val="009B5FF2"/>
    <w:rsid w:val="009B608C"/>
    <w:rsid w:val="009B62DE"/>
    <w:rsid w:val="009B69FB"/>
    <w:rsid w:val="009B6E92"/>
    <w:rsid w:val="009B7582"/>
    <w:rsid w:val="009B77D8"/>
    <w:rsid w:val="009C0E04"/>
    <w:rsid w:val="009C13BA"/>
    <w:rsid w:val="009C16A8"/>
    <w:rsid w:val="009C181D"/>
    <w:rsid w:val="009C186D"/>
    <w:rsid w:val="009C397A"/>
    <w:rsid w:val="009C4515"/>
    <w:rsid w:val="009C4A1C"/>
    <w:rsid w:val="009C4C74"/>
    <w:rsid w:val="009C57BD"/>
    <w:rsid w:val="009C6012"/>
    <w:rsid w:val="009C6A5F"/>
    <w:rsid w:val="009C725F"/>
    <w:rsid w:val="009C77AC"/>
    <w:rsid w:val="009C77E7"/>
    <w:rsid w:val="009D04D3"/>
    <w:rsid w:val="009D083F"/>
    <w:rsid w:val="009D08AF"/>
    <w:rsid w:val="009D1712"/>
    <w:rsid w:val="009D2505"/>
    <w:rsid w:val="009D2B17"/>
    <w:rsid w:val="009D3563"/>
    <w:rsid w:val="009D39B8"/>
    <w:rsid w:val="009D3A3C"/>
    <w:rsid w:val="009D3F00"/>
    <w:rsid w:val="009D4835"/>
    <w:rsid w:val="009D4C64"/>
    <w:rsid w:val="009D5705"/>
    <w:rsid w:val="009D615D"/>
    <w:rsid w:val="009D79CB"/>
    <w:rsid w:val="009E039A"/>
    <w:rsid w:val="009E0C04"/>
    <w:rsid w:val="009E1678"/>
    <w:rsid w:val="009E20FF"/>
    <w:rsid w:val="009E25B6"/>
    <w:rsid w:val="009E2690"/>
    <w:rsid w:val="009E3827"/>
    <w:rsid w:val="009E3D8B"/>
    <w:rsid w:val="009E410F"/>
    <w:rsid w:val="009E47DF"/>
    <w:rsid w:val="009E6187"/>
    <w:rsid w:val="009E6B33"/>
    <w:rsid w:val="009E74BB"/>
    <w:rsid w:val="009E7530"/>
    <w:rsid w:val="009E7536"/>
    <w:rsid w:val="009F053F"/>
    <w:rsid w:val="009F0EEF"/>
    <w:rsid w:val="009F115B"/>
    <w:rsid w:val="009F1786"/>
    <w:rsid w:val="009F29A1"/>
    <w:rsid w:val="009F32F7"/>
    <w:rsid w:val="009F34D4"/>
    <w:rsid w:val="009F4302"/>
    <w:rsid w:val="009F46CE"/>
    <w:rsid w:val="009F4CD4"/>
    <w:rsid w:val="009F5393"/>
    <w:rsid w:val="009F5789"/>
    <w:rsid w:val="009F5928"/>
    <w:rsid w:val="009F5BDC"/>
    <w:rsid w:val="009F67CD"/>
    <w:rsid w:val="00A005D7"/>
    <w:rsid w:val="00A022C0"/>
    <w:rsid w:val="00A0265D"/>
    <w:rsid w:val="00A02959"/>
    <w:rsid w:val="00A0348F"/>
    <w:rsid w:val="00A03845"/>
    <w:rsid w:val="00A03D73"/>
    <w:rsid w:val="00A03F68"/>
    <w:rsid w:val="00A043BD"/>
    <w:rsid w:val="00A046A5"/>
    <w:rsid w:val="00A0559B"/>
    <w:rsid w:val="00A05A21"/>
    <w:rsid w:val="00A06084"/>
    <w:rsid w:val="00A061CB"/>
    <w:rsid w:val="00A0624B"/>
    <w:rsid w:val="00A06551"/>
    <w:rsid w:val="00A07BB8"/>
    <w:rsid w:val="00A10FCD"/>
    <w:rsid w:val="00A11165"/>
    <w:rsid w:val="00A111B8"/>
    <w:rsid w:val="00A11697"/>
    <w:rsid w:val="00A11FAD"/>
    <w:rsid w:val="00A12B9E"/>
    <w:rsid w:val="00A1378A"/>
    <w:rsid w:val="00A14839"/>
    <w:rsid w:val="00A16C50"/>
    <w:rsid w:val="00A1714A"/>
    <w:rsid w:val="00A17F42"/>
    <w:rsid w:val="00A20515"/>
    <w:rsid w:val="00A20973"/>
    <w:rsid w:val="00A209A1"/>
    <w:rsid w:val="00A20D9D"/>
    <w:rsid w:val="00A20DF1"/>
    <w:rsid w:val="00A2118C"/>
    <w:rsid w:val="00A21CC4"/>
    <w:rsid w:val="00A233D2"/>
    <w:rsid w:val="00A23D8A"/>
    <w:rsid w:val="00A2403C"/>
    <w:rsid w:val="00A24782"/>
    <w:rsid w:val="00A24A33"/>
    <w:rsid w:val="00A251A8"/>
    <w:rsid w:val="00A2555E"/>
    <w:rsid w:val="00A26778"/>
    <w:rsid w:val="00A2709A"/>
    <w:rsid w:val="00A27750"/>
    <w:rsid w:val="00A27B98"/>
    <w:rsid w:val="00A3036D"/>
    <w:rsid w:val="00A305C6"/>
    <w:rsid w:val="00A3078C"/>
    <w:rsid w:val="00A31617"/>
    <w:rsid w:val="00A31C59"/>
    <w:rsid w:val="00A31E85"/>
    <w:rsid w:val="00A32B85"/>
    <w:rsid w:val="00A32D7B"/>
    <w:rsid w:val="00A33AD6"/>
    <w:rsid w:val="00A34050"/>
    <w:rsid w:val="00A349E8"/>
    <w:rsid w:val="00A355B3"/>
    <w:rsid w:val="00A37669"/>
    <w:rsid w:val="00A37C34"/>
    <w:rsid w:val="00A40FB8"/>
    <w:rsid w:val="00A41C56"/>
    <w:rsid w:val="00A42CD2"/>
    <w:rsid w:val="00A433B2"/>
    <w:rsid w:val="00A43614"/>
    <w:rsid w:val="00A43DA2"/>
    <w:rsid w:val="00A43F24"/>
    <w:rsid w:val="00A44628"/>
    <w:rsid w:val="00A44CF4"/>
    <w:rsid w:val="00A44ECF"/>
    <w:rsid w:val="00A452CE"/>
    <w:rsid w:val="00A4535F"/>
    <w:rsid w:val="00A45895"/>
    <w:rsid w:val="00A45C09"/>
    <w:rsid w:val="00A45F82"/>
    <w:rsid w:val="00A469E9"/>
    <w:rsid w:val="00A518AB"/>
    <w:rsid w:val="00A51BF0"/>
    <w:rsid w:val="00A51E5A"/>
    <w:rsid w:val="00A52F7E"/>
    <w:rsid w:val="00A52FB9"/>
    <w:rsid w:val="00A53543"/>
    <w:rsid w:val="00A5371F"/>
    <w:rsid w:val="00A53732"/>
    <w:rsid w:val="00A53EB8"/>
    <w:rsid w:val="00A5404E"/>
    <w:rsid w:val="00A546FC"/>
    <w:rsid w:val="00A548B3"/>
    <w:rsid w:val="00A54C52"/>
    <w:rsid w:val="00A55603"/>
    <w:rsid w:val="00A55A37"/>
    <w:rsid w:val="00A56063"/>
    <w:rsid w:val="00A56C12"/>
    <w:rsid w:val="00A57361"/>
    <w:rsid w:val="00A57641"/>
    <w:rsid w:val="00A57BD3"/>
    <w:rsid w:val="00A621BF"/>
    <w:rsid w:val="00A62A3D"/>
    <w:rsid w:val="00A62DD8"/>
    <w:rsid w:val="00A635AD"/>
    <w:rsid w:val="00A63799"/>
    <w:rsid w:val="00A63DD3"/>
    <w:rsid w:val="00A655FB"/>
    <w:rsid w:val="00A65B41"/>
    <w:rsid w:val="00A6613B"/>
    <w:rsid w:val="00A668FD"/>
    <w:rsid w:val="00A66969"/>
    <w:rsid w:val="00A66ADD"/>
    <w:rsid w:val="00A66F51"/>
    <w:rsid w:val="00A6733D"/>
    <w:rsid w:val="00A67FF9"/>
    <w:rsid w:val="00A7003F"/>
    <w:rsid w:val="00A705E2"/>
    <w:rsid w:val="00A70AA1"/>
    <w:rsid w:val="00A721A6"/>
    <w:rsid w:val="00A72499"/>
    <w:rsid w:val="00A735D5"/>
    <w:rsid w:val="00A73676"/>
    <w:rsid w:val="00A739E3"/>
    <w:rsid w:val="00A73E0F"/>
    <w:rsid w:val="00A7477C"/>
    <w:rsid w:val="00A75D1C"/>
    <w:rsid w:val="00A76796"/>
    <w:rsid w:val="00A8033F"/>
    <w:rsid w:val="00A80BDF"/>
    <w:rsid w:val="00A80DFA"/>
    <w:rsid w:val="00A814B4"/>
    <w:rsid w:val="00A81F25"/>
    <w:rsid w:val="00A82385"/>
    <w:rsid w:val="00A825D2"/>
    <w:rsid w:val="00A82E2A"/>
    <w:rsid w:val="00A82F0D"/>
    <w:rsid w:val="00A834A7"/>
    <w:rsid w:val="00A83D63"/>
    <w:rsid w:val="00A84AC6"/>
    <w:rsid w:val="00A8533B"/>
    <w:rsid w:val="00A86A20"/>
    <w:rsid w:val="00A87A83"/>
    <w:rsid w:val="00A90826"/>
    <w:rsid w:val="00A909AD"/>
    <w:rsid w:val="00A90BDF"/>
    <w:rsid w:val="00A910E1"/>
    <w:rsid w:val="00A912C2"/>
    <w:rsid w:val="00A93809"/>
    <w:rsid w:val="00A93CCA"/>
    <w:rsid w:val="00A94087"/>
    <w:rsid w:val="00A94339"/>
    <w:rsid w:val="00A94455"/>
    <w:rsid w:val="00A95A08"/>
    <w:rsid w:val="00A96EEB"/>
    <w:rsid w:val="00A97B63"/>
    <w:rsid w:val="00A97B65"/>
    <w:rsid w:val="00A97C4F"/>
    <w:rsid w:val="00AA1032"/>
    <w:rsid w:val="00AA168D"/>
    <w:rsid w:val="00AA2A33"/>
    <w:rsid w:val="00AA32FD"/>
    <w:rsid w:val="00AA359E"/>
    <w:rsid w:val="00AA36C1"/>
    <w:rsid w:val="00AA37D8"/>
    <w:rsid w:val="00AA3D64"/>
    <w:rsid w:val="00AA50B8"/>
    <w:rsid w:val="00AA5C44"/>
    <w:rsid w:val="00AA6E29"/>
    <w:rsid w:val="00AA748D"/>
    <w:rsid w:val="00AA7CBF"/>
    <w:rsid w:val="00AB119E"/>
    <w:rsid w:val="00AB1221"/>
    <w:rsid w:val="00AB15A6"/>
    <w:rsid w:val="00AB1C16"/>
    <w:rsid w:val="00AB2243"/>
    <w:rsid w:val="00AB2577"/>
    <w:rsid w:val="00AB288E"/>
    <w:rsid w:val="00AB4DF0"/>
    <w:rsid w:val="00AB503E"/>
    <w:rsid w:val="00AB5C1C"/>
    <w:rsid w:val="00AB639F"/>
    <w:rsid w:val="00AB6538"/>
    <w:rsid w:val="00AB7414"/>
    <w:rsid w:val="00AB75B1"/>
    <w:rsid w:val="00AC016F"/>
    <w:rsid w:val="00AC085C"/>
    <w:rsid w:val="00AC0B5E"/>
    <w:rsid w:val="00AC1449"/>
    <w:rsid w:val="00AC14D9"/>
    <w:rsid w:val="00AC29B7"/>
    <w:rsid w:val="00AC2A56"/>
    <w:rsid w:val="00AC2D7C"/>
    <w:rsid w:val="00AC2E17"/>
    <w:rsid w:val="00AC5247"/>
    <w:rsid w:val="00AC5F84"/>
    <w:rsid w:val="00AC622D"/>
    <w:rsid w:val="00AC6A7E"/>
    <w:rsid w:val="00AD0EA1"/>
    <w:rsid w:val="00AD13BE"/>
    <w:rsid w:val="00AD19FA"/>
    <w:rsid w:val="00AD2442"/>
    <w:rsid w:val="00AD2AF9"/>
    <w:rsid w:val="00AD3F7D"/>
    <w:rsid w:val="00AD4C10"/>
    <w:rsid w:val="00AD6278"/>
    <w:rsid w:val="00AD78BC"/>
    <w:rsid w:val="00AD7DA4"/>
    <w:rsid w:val="00AE1018"/>
    <w:rsid w:val="00AE14D7"/>
    <w:rsid w:val="00AE1DB2"/>
    <w:rsid w:val="00AE4420"/>
    <w:rsid w:val="00AE453A"/>
    <w:rsid w:val="00AE473D"/>
    <w:rsid w:val="00AE548C"/>
    <w:rsid w:val="00AE6284"/>
    <w:rsid w:val="00AE6ECF"/>
    <w:rsid w:val="00AE71E2"/>
    <w:rsid w:val="00AE7737"/>
    <w:rsid w:val="00AE7C58"/>
    <w:rsid w:val="00AF0D5D"/>
    <w:rsid w:val="00AF123F"/>
    <w:rsid w:val="00AF1588"/>
    <w:rsid w:val="00AF23D8"/>
    <w:rsid w:val="00AF29C5"/>
    <w:rsid w:val="00AF2B38"/>
    <w:rsid w:val="00AF3939"/>
    <w:rsid w:val="00AF3BCD"/>
    <w:rsid w:val="00AF4298"/>
    <w:rsid w:val="00AF4644"/>
    <w:rsid w:val="00AF4CC2"/>
    <w:rsid w:val="00AF5553"/>
    <w:rsid w:val="00AF59F0"/>
    <w:rsid w:val="00AF5F77"/>
    <w:rsid w:val="00AF7313"/>
    <w:rsid w:val="00B00035"/>
    <w:rsid w:val="00B0018A"/>
    <w:rsid w:val="00B0056A"/>
    <w:rsid w:val="00B01B81"/>
    <w:rsid w:val="00B023D1"/>
    <w:rsid w:val="00B038EC"/>
    <w:rsid w:val="00B04C00"/>
    <w:rsid w:val="00B052BF"/>
    <w:rsid w:val="00B05893"/>
    <w:rsid w:val="00B06007"/>
    <w:rsid w:val="00B0638B"/>
    <w:rsid w:val="00B07405"/>
    <w:rsid w:val="00B076A5"/>
    <w:rsid w:val="00B079C5"/>
    <w:rsid w:val="00B07B82"/>
    <w:rsid w:val="00B10171"/>
    <w:rsid w:val="00B102DD"/>
    <w:rsid w:val="00B10533"/>
    <w:rsid w:val="00B10AE7"/>
    <w:rsid w:val="00B118F8"/>
    <w:rsid w:val="00B12CD3"/>
    <w:rsid w:val="00B1344E"/>
    <w:rsid w:val="00B138AE"/>
    <w:rsid w:val="00B14398"/>
    <w:rsid w:val="00B14454"/>
    <w:rsid w:val="00B1461C"/>
    <w:rsid w:val="00B14C28"/>
    <w:rsid w:val="00B14FBF"/>
    <w:rsid w:val="00B150A1"/>
    <w:rsid w:val="00B15448"/>
    <w:rsid w:val="00B15735"/>
    <w:rsid w:val="00B16E2F"/>
    <w:rsid w:val="00B1710A"/>
    <w:rsid w:val="00B20059"/>
    <w:rsid w:val="00B205CF"/>
    <w:rsid w:val="00B205DA"/>
    <w:rsid w:val="00B206BF"/>
    <w:rsid w:val="00B20BD3"/>
    <w:rsid w:val="00B21D09"/>
    <w:rsid w:val="00B2365E"/>
    <w:rsid w:val="00B2375C"/>
    <w:rsid w:val="00B24392"/>
    <w:rsid w:val="00B244BE"/>
    <w:rsid w:val="00B2485F"/>
    <w:rsid w:val="00B24ABE"/>
    <w:rsid w:val="00B253C2"/>
    <w:rsid w:val="00B25C12"/>
    <w:rsid w:val="00B26069"/>
    <w:rsid w:val="00B261A8"/>
    <w:rsid w:val="00B26363"/>
    <w:rsid w:val="00B264AA"/>
    <w:rsid w:val="00B267C5"/>
    <w:rsid w:val="00B26A54"/>
    <w:rsid w:val="00B26E6F"/>
    <w:rsid w:val="00B27149"/>
    <w:rsid w:val="00B279A1"/>
    <w:rsid w:val="00B3057B"/>
    <w:rsid w:val="00B305D9"/>
    <w:rsid w:val="00B3063F"/>
    <w:rsid w:val="00B3165D"/>
    <w:rsid w:val="00B3175F"/>
    <w:rsid w:val="00B31D7A"/>
    <w:rsid w:val="00B3281F"/>
    <w:rsid w:val="00B346B7"/>
    <w:rsid w:val="00B3515E"/>
    <w:rsid w:val="00B35820"/>
    <w:rsid w:val="00B35973"/>
    <w:rsid w:val="00B35A5D"/>
    <w:rsid w:val="00B371B6"/>
    <w:rsid w:val="00B378F9"/>
    <w:rsid w:val="00B403A3"/>
    <w:rsid w:val="00B40453"/>
    <w:rsid w:val="00B408A4"/>
    <w:rsid w:val="00B4096E"/>
    <w:rsid w:val="00B41857"/>
    <w:rsid w:val="00B41BCF"/>
    <w:rsid w:val="00B41D30"/>
    <w:rsid w:val="00B424C7"/>
    <w:rsid w:val="00B42C6B"/>
    <w:rsid w:val="00B42D5D"/>
    <w:rsid w:val="00B43AA2"/>
    <w:rsid w:val="00B44A1A"/>
    <w:rsid w:val="00B44F0C"/>
    <w:rsid w:val="00B45D82"/>
    <w:rsid w:val="00B473B7"/>
    <w:rsid w:val="00B47623"/>
    <w:rsid w:val="00B5030E"/>
    <w:rsid w:val="00B50EBD"/>
    <w:rsid w:val="00B511C5"/>
    <w:rsid w:val="00B520F8"/>
    <w:rsid w:val="00B53304"/>
    <w:rsid w:val="00B53E00"/>
    <w:rsid w:val="00B551C8"/>
    <w:rsid w:val="00B553F7"/>
    <w:rsid w:val="00B5569B"/>
    <w:rsid w:val="00B55AE1"/>
    <w:rsid w:val="00B55B32"/>
    <w:rsid w:val="00B55BB5"/>
    <w:rsid w:val="00B5627C"/>
    <w:rsid w:val="00B5649F"/>
    <w:rsid w:val="00B568C2"/>
    <w:rsid w:val="00B57D84"/>
    <w:rsid w:val="00B602DD"/>
    <w:rsid w:val="00B602ED"/>
    <w:rsid w:val="00B61152"/>
    <w:rsid w:val="00B611BE"/>
    <w:rsid w:val="00B612DC"/>
    <w:rsid w:val="00B6133F"/>
    <w:rsid w:val="00B61477"/>
    <w:rsid w:val="00B61C52"/>
    <w:rsid w:val="00B620EB"/>
    <w:rsid w:val="00B62111"/>
    <w:rsid w:val="00B6224E"/>
    <w:rsid w:val="00B625AC"/>
    <w:rsid w:val="00B637AD"/>
    <w:rsid w:val="00B6471E"/>
    <w:rsid w:val="00B6514B"/>
    <w:rsid w:val="00B65696"/>
    <w:rsid w:val="00B6579A"/>
    <w:rsid w:val="00B65C90"/>
    <w:rsid w:val="00B65E5D"/>
    <w:rsid w:val="00B65EAF"/>
    <w:rsid w:val="00B66183"/>
    <w:rsid w:val="00B6651A"/>
    <w:rsid w:val="00B66595"/>
    <w:rsid w:val="00B669FF"/>
    <w:rsid w:val="00B66E10"/>
    <w:rsid w:val="00B67B92"/>
    <w:rsid w:val="00B7031B"/>
    <w:rsid w:val="00B71092"/>
    <w:rsid w:val="00B71301"/>
    <w:rsid w:val="00B71A2B"/>
    <w:rsid w:val="00B71E3E"/>
    <w:rsid w:val="00B7219E"/>
    <w:rsid w:val="00B72A6F"/>
    <w:rsid w:val="00B72E27"/>
    <w:rsid w:val="00B72E7F"/>
    <w:rsid w:val="00B7359B"/>
    <w:rsid w:val="00B73609"/>
    <w:rsid w:val="00B73D08"/>
    <w:rsid w:val="00B74310"/>
    <w:rsid w:val="00B749AE"/>
    <w:rsid w:val="00B75647"/>
    <w:rsid w:val="00B75DDC"/>
    <w:rsid w:val="00B764C0"/>
    <w:rsid w:val="00B768D6"/>
    <w:rsid w:val="00B77F59"/>
    <w:rsid w:val="00B80790"/>
    <w:rsid w:val="00B80888"/>
    <w:rsid w:val="00B80E1B"/>
    <w:rsid w:val="00B819E6"/>
    <w:rsid w:val="00B8237A"/>
    <w:rsid w:val="00B82A39"/>
    <w:rsid w:val="00B8350C"/>
    <w:rsid w:val="00B83777"/>
    <w:rsid w:val="00B8380E"/>
    <w:rsid w:val="00B84715"/>
    <w:rsid w:val="00B848C8"/>
    <w:rsid w:val="00B852A7"/>
    <w:rsid w:val="00B85750"/>
    <w:rsid w:val="00B85B37"/>
    <w:rsid w:val="00B868E6"/>
    <w:rsid w:val="00B87465"/>
    <w:rsid w:val="00B87A16"/>
    <w:rsid w:val="00B90F79"/>
    <w:rsid w:val="00B910EC"/>
    <w:rsid w:val="00B914F6"/>
    <w:rsid w:val="00B918C1"/>
    <w:rsid w:val="00B91A1A"/>
    <w:rsid w:val="00B91AED"/>
    <w:rsid w:val="00B92988"/>
    <w:rsid w:val="00B92B92"/>
    <w:rsid w:val="00B93AF2"/>
    <w:rsid w:val="00B93CB4"/>
    <w:rsid w:val="00B95022"/>
    <w:rsid w:val="00B95177"/>
    <w:rsid w:val="00BA00B0"/>
    <w:rsid w:val="00BA1761"/>
    <w:rsid w:val="00BA1BE5"/>
    <w:rsid w:val="00BA3B4C"/>
    <w:rsid w:val="00BA3DC9"/>
    <w:rsid w:val="00BA4045"/>
    <w:rsid w:val="00BA40E8"/>
    <w:rsid w:val="00BA41E2"/>
    <w:rsid w:val="00BA56A0"/>
    <w:rsid w:val="00BA56FD"/>
    <w:rsid w:val="00BA5FA8"/>
    <w:rsid w:val="00BA5FEF"/>
    <w:rsid w:val="00BA7CE5"/>
    <w:rsid w:val="00BB1A08"/>
    <w:rsid w:val="00BB24A5"/>
    <w:rsid w:val="00BB294E"/>
    <w:rsid w:val="00BB2DBD"/>
    <w:rsid w:val="00BB3037"/>
    <w:rsid w:val="00BB3A2B"/>
    <w:rsid w:val="00BB3E0D"/>
    <w:rsid w:val="00BB3EC7"/>
    <w:rsid w:val="00BB4595"/>
    <w:rsid w:val="00BB550D"/>
    <w:rsid w:val="00BB578E"/>
    <w:rsid w:val="00BB6734"/>
    <w:rsid w:val="00BB6796"/>
    <w:rsid w:val="00BB6C96"/>
    <w:rsid w:val="00BB703F"/>
    <w:rsid w:val="00BC0AD9"/>
    <w:rsid w:val="00BC0C6A"/>
    <w:rsid w:val="00BC1506"/>
    <w:rsid w:val="00BC1FEB"/>
    <w:rsid w:val="00BC293A"/>
    <w:rsid w:val="00BC3576"/>
    <w:rsid w:val="00BC3DE6"/>
    <w:rsid w:val="00BC44C9"/>
    <w:rsid w:val="00BC5655"/>
    <w:rsid w:val="00BC56B8"/>
    <w:rsid w:val="00BC5DA6"/>
    <w:rsid w:val="00BC62FD"/>
    <w:rsid w:val="00BC6314"/>
    <w:rsid w:val="00BC64F7"/>
    <w:rsid w:val="00BC662A"/>
    <w:rsid w:val="00BC7A67"/>
    <w:rsid w:val="00BD0317"/>
    <w:rsid w:val="00BD08E7"/>
    <w:rsid w:val="00BD1001"/>
    <w:rsid w:val="00BD1FC9"/>
    <w:rsid w:val="00BD2303"/>
    <w:rsid w:val="00BD23E4"/>
    <w:rsid w:val="00BD2776"/>
    <w:rsid w:val="00BD4F25"/>
    <w:rsid w:val="00BD4F60"/>
    <w:rsid w:val="00BD5D5C"/>
    <w:rsid w:val="00BD617B"/>
    <w:rsid w:val="00BD6B63"/>
    <w:rsid w:val="00BD7349"/>
    <w:rsid w:val="00BD76E8"/>
    <w:rsid w:val="00BD7DCB"/>
    <w:rsid w:val="00BE13D1"/>
    <w:rsid w:val="00BE2022"/>
    <w:rsid w:val="00BE229F"/>
    <w:rsid w:val="00BE260B"/>
    <w:rsid w:val="00BE4233"/>
    <w:rsid w:val="00BE4902"/>
    <w:rsid w:val="00BE4B0D"/>
    <w:rsid w:val="00BE5051"/>
    <w:rsid w:val="00BE5A23"/>
    <w:rsid w:val="00BE5D8F"/>
    <w:rsid w:val="00BE6608"/>
    <w:rsid w:val="00BE7450"/>
    <w:rsid w:val="00BF11A1"/>
    <w:rsid w:val="00BF1C69"/>
    <w:rsid w:val="00BF33DD"/>
    <w:rsid w:val="00BF3580"/>
    <w:rsid w:val="00BF468D"/>
    <w:rsid w:val="00BF4B36"/>
    <w:rsid w:val="00BF570B"/>
    <w:rsid w:val="00C016E9"/>
    <w:rsid w:val="00C01980"/>
    <w:rsid w:val="00C01D35"/>
    <w:rsid w:val="00C0215C"/>
    <w:rsid w:val="00C02F8B"/>
    <w:rsid w:val="00C031A0"/>
    <w:rsid w:val="00C03204"/>
    <w:rsid w:val="00C0358E"/>
    <w:rsid w:val="00C039E4"/>
    <w:rsid w:val="00C03B7B"/>
    <w:rsid w:val="00C03E5F"/>
    <w:rsid w:val="00C0450E"/>
    <w:rsid w:val="00C04BC2"/>
    <w:rsid w:val="00C050B6"/>
    <w:rsid w:val="00C063A8"/>
    <w:rsid w:val="00C0683C"/>
    <w:rsid w:val="00C06DB6"/>
    <w:rsid w:val="00C07108"/>
    <w:rsid w:val="00C0748D"/>
    <w:rsid w:val="00C07FE2"/>
    <w:rsid w:val="00C1037E"/>
    <w:rsid w:val="00C106EB"/>
    <w:rsid w:val="00C12258"/>
    <w:rsid w:val="00C122A4"/>
    <w:rsid w:val="00C12861"/>
    <w:rsid w:val="00C12A30"/>
    <w:rsid w:val="00C12DF9"/>
    <w:rsid w:val="00C134A0"/>
    <w:rsid w:val="00C13894"/>
    <w:rsid w:val="00C13F0B"/>
    <w:rsid w:val="00C14BAE"/>
    <w:rsid w:val="00C1519B"/>
    <w:rsid w:val="00C15227"/>
    <w:rsid w:val="00C15FB9"/>
    <w:rsid w:val="00C15FCD"/>
    <w:rsid w:val="00C162DE"/>
    <w:rsid w:val="00C16A91"/>
    <w:rsid w:val="00C16E22"/>
    <w:rsid w:val="00C1761E"/>
    <w:rsid w:val="00C179D7"/>
    <w:rsid w:val="00C20422"/>
    <w:rsid w:val="00C21939"/>
    <w:rsid w:val="00C222C7"/>
    <w:rsid w:val="00C23423"/>
    <w:rsid w:val="00C23A75"/>
    <w:rsid w:val="00C2413D"/>
    <w:rsid w:val="00C25217"/>
    <w:rsid w:val="00C25F17"/>
    <w:rsid w:val="00C2697C"/>
    <w:rsid w:val="00C304FF"/>
    <w:rsid w:val="00C31D22"/>
    <w:rsid w:val="00C321C5"/>
    <w:rsid w:val="00C324E8"/>
    <w:rsid w:val="00C328E2"/>
    <w:rsid w:val="00C33BC2"/>
    <w:rsid w:val="00C34A63"/>
    <w:rsid w:val="00C34D85"/>
    <w:rsid w:val="00C35CC8"/>
    <w:rsid w:val="00C3642A"/>
    <w:rsid w:val="00C36694"/>
    <w:rsid w:val="00C36F38"/>
    <w:rsid w:val="00C37AEB"/>
    <w:rsid w:val="00C40A3B"/>
    <w:rsid w:val="00C41C90"/>
    <w:rsid w:val="00C41CF6"/>
    <w:rsid w:val="00C41D37"/>
    <w:rsid w:val="00C43121"/>
    <w:rsid w:val="00C43407"/>
    <w:rsid w:val="00C437AA"/>
    <w:rsid w:val="00C43F06"/>
    <w:rsid w:val="00C44D88"/>
    <w:rsid w:val="00C45E25"/>
    <w:rsid w:val="00C464E3"/>
    <w:rsid w:val="00C46981"/>
    <w:rsid w:val="00C46FC3"/>
    <w:rsid w:val="00C474D1"/>
    <w:rsid w:val="00C47C29"/>
    <w:rsid w:val="00C47DD3"/>
    <w:rsid w:val="00C50905"/>
    <w:rsid w:val="00C50F72"/>
    <w:rsid w:val="00C51CB4"/>
    <w:rsid w:val="00C51D05"/>
    <w:rsid w:val="00C51DBC"/>
    <w:rsid w:val="00C51DC9"/>
    <w:rsid w:val="00C52EEF"/>
    <w:rsid w:val="00C53281"/>
    <w:rsid w:val="00C533F4"/>
    <w:rsid w:val="00C543CD"/>
    <w:rsid w:val="00C54E65"/>
    <w:rsid w:val="00C55850"/>
    <w:rsid w:val="00C56A0F"/>
    <w:rsid w:val="00C573EC"/>
    <w:rsid w:val="00C5780A"/>
    <w:rsid w:val="00C57A51"/>
    <w:rsid w:val="00C60200"/>
    <w:rsid w:val="00C607BF"/>
    <w:rsid w:val="00C613F5"/>
    <w:rsid w:val="00C61CFF"/>
    <w:rsid w:val="00C620D4"/>
    <w:rsid w:val="00C62614"/>
    <w:rsid w:val="00C62F48"/>
    <w:rsid w:val="00C63022"/>
    <w:rsid w:val="00C63131"/>
    <w:rsid w:val="00C638E1"/>
    <w:rsid w:val="00C64CAC"/>
    <w:rsid w:val="00C65604"/>
    <w:rsid w:val="00C660BE"/>
    <w:rsid w:val="00C667B2"/>
    <w:rsid w:val="00C668D3"/>
    <w:rsid w:val="00C6709E"/>
    <w:rsid w:val="00C7064B"/>
    <w:rsid w:val="00C7073B"/>
    <w:rsid w:val="00C70A97"/>
    <w:rsid w:val="00C70B84"/>
    <w:rsid w:val="00C71191"/>
    <w:rsid w:val="00C711EF"/>
    <w:rsid w:val="00C717E4"/>
    <w:rsid w:val="00C71854"/>
    <w:rsid w:val="00C71D1A"/>
    <w:rsid w:val="00C7288C"/>
    <w:rsid w:val="00C728F2"/>
    <w:rsid w:val="00C72A21"/>
    <w:rsid w:val="00C734E4"/>
    <w:rsid w:val="00C73B7E"/>
    <w:rsid w:val="00C73D69"/>
    <w:rsid w:val="00C742AF"/>
    <w:rsid w:val="00C742BA"/>
    <w:rsid w:val="00C749CF"/>
    <w:rsid w:val="00C74A7D"/>
    <w:rsid w:val="00C74C72"/>
    <w:rsid w:val="00C75A2F"/>
    <w:rsid w:val="00C77372"/>
    <w:rsid w:val="00C8014F"/>
    <w:rsid w:val="00C806BD"/>
    <w:rsid w:val="00C80798"/>
    <w:rsid w:val="00C80898"/>
    <w:rsid w:val="00C81EB7"/>
    <w:rsid w:val="00C81FEF"/>
    <w:rsid w:val="00C8216F"/>
    <w:rsid w:val="00C822D4"/>
    <w:rsid w:val="00C83182"/>
    <w:rsid w:val="00C83842"/>
    <w:rsid w:val="00C8454F"/>
    <w:rsid w:val="00C858D3"/>
    <w:rsid w:val="00C8595A"/>
    <w:rsid w:val="00C863C9"/>
    <w:rsid w:val="00C86FAC"/>
    <w:rsid w:val="00C8723B"/>
    <w:rsid w:val="00C87C38"/>
    <w:rsid w:val="00C920A2"/>
    <w:rsid w:val="00C92E31"/>
    <w:rsid w:val="00C92EB7"/>
    <w:rsid w:val="00C93149"/>
    <w:rsid w:val="00C9363E"/>
    <w:rsid w:val="00C94444"/>
    <w:rsid w:val="00C947BB"/>
    <w:rsid w:val="00C95E4C"/>
    <w:rsid w:val="00C96203"/>
    <w:rsid w:val="00C97CAB"/>
    <w:rsid w:val="00CA179B"/>
    <w:rsid w:val="00CA17A6"/>
    <w:rsid w:val="00CA1DB5"/>
    <w:rsid w:val="00CA2D88"/>
    <w:rsid w:val="00CA31C4"/>
    <w:rsid w:val="00CA364E"/>
    <w:rsid w:val="00CA3AE5"/>
    <w:rsid w:val="00CA40AA"/>
    <w:rsid w:val="00CA4980"/>
    <w:rsid w:val="00CA523A"/>
    <w:rsid w:val="00CA6B78"/>
    <w:rsid w:val="00CA6EA9"/>
    <w:rsid w:val="00CA7358"/>
    <w:rsid w:val="00CA7413"/>
    <w:rsid w:val="00CA7848"/>
    <w:rsid w:val="00CA7CB7"/>
    <w:rsid w:val="00CA7F2F"/>
    <w:rsid w:val="00CB008B"/>
    <w:rsid w:val="00CB0AB0"/>
    <w:rsid w:val="00CB0F36"/>
    <w:rsid w:val="00CB1A1C"/>
    <w:rsid w:val="00CB2097"/>
    <w:rsid w:val="00CB3383"/>
    <w:rsid w:val="00CB37BF"/>
    <w:rsid w:val="00CB48E2"/>
    <w:rsid w:val="00CB57E3"/>
    <w:rsid w:val="00CB6410"/>
    <w:rsid w:val="00CB68D6"/>
    <w:rsid w:val="00CB69BA"/>
    <w:rsid w:val="00CB6CD8"/>
    <w:rsid w:val="00CB7D0A"/>
    <w:rsid w:val="00CB7E91"/>
    <w:rsid w:val="00CC06A2"/>
    <w:rsid w:val="00CC0FF7"/>
    <w:rsid w:val="00CC17B0"/>
    <w:rsid w:val="00CC2079"/>
    <w:rsid w:val="00CC2CFB"/>
    <w:rsid w:val="00CC31AF"/>
    <w:rsid w:val="00CC3495"/>
    <w:rsid w:val="00CC4262"/>
    <w:rsid w:val="00CC6224"/>
    <w:rsid w:val="00CC65DC"/>
    <w:rsid w:val="00CC67A6"/>
    <w:rsid w:val="00CC6816"/>
    <w:rsid w:val="00CC68EE"/>
    <w:rsid w:val="00CC6E4F"/>
    <w:rsid w:val="00CC73D5"/>
    <w:rsid w:val="00CC7AAB"/>
    <w:rsid w:val="00CD053B"/>
    <w:rsid w:val="00CD06A5"/>
    <w:rsid w:val="00CD06A7"/>
    <w:rsid w:val="00CD10A0"/>
    <w:rsid w:val="00CD19AE"/>
    <w:rsid w:val="00CD248D"/>
    <w:rsid w:val="00CD4DE2"/>
    <w:rsid w:val="00CD4F09"/>
    <w:rsid w:val="00CD5E48"/>
    <w:rsid w:val="00CD6ECD"/>
    <w:rsid w:val="00CD7898"/>
    <w:rsid w:val="00CE08EC"/>
    <w:rsid w:val="00CE09A2"/>
    <w:rsid w:val="00CE0E10"/>
    <w:rsid w:val="00CE0E7E"/>
    <w:rsid w:val="00CE11EF"/>
    <w:rsid w:val="00CE23DA"/>
    <w:rsid w:val="00CE2407"/>
    <w:rsid w:val="00CE377B"/>
    <w:rsid w:val="00CE39B7"/>
    <w:rsid w:val="00CE44DA"/>
    <w:rsid w:val="00CE4AE5"/>
    <w:rsid w:val="00CE4C02"/>
    <w:rsid w:val="00CE5B18"/>
    <w:rsid w:val="00CE6D35"/>
    <w:rsid w:val="00CE7754"/>
    <w:rsid w:val="00CE7C7B"/>
    <w:rsid w:val="00CE7FBF"/>
    <w:rsid w:val="00CF03A8"/>
    <w:rsid w:val="00CF04DD"/>
    <w:rsid w:val="00CF0739"/>
    <w:rsid w:val="00CF0781"/>
    <w:rsid w:val="00CF0DD6"/>
    <w:rsid w:val="00CF1CD3"/>
    <w:rsid w:val="00CF27D0"/>
    <w:rsid w:val="00CF28B6"/>
    <w:rsid w:val="00CF382F"/>
    <w:rsid w:val="00CF38B4"/>
    <w:rsid w:val="00CF4F4A"/>
    <w:rsid w:val="00CF501B"/>
    <w:rsid w:val="00CF509E"/>
    <w:rsid w:val="00CF50EB"/>
    <w:rsid w:val="00CF5B19"/>
    <w:rsid w:val="00CF5CD4"/>
    <w:rsid w:val="00CF664C"/>
    <w:rsid w:val="00CF6682"/>
    <w:rsid w:val="00CF71AE"/>
    <w:rsid w:val="00CF7D46"/>
    <w:rsid w:val="00D0044F"/>
    <w:rsid w:val="00D00696"/>
    <w:rsid w:val="00D0091A"/>
    <w:rsid w:val="00D010F0"/>
    <w:rsid w:val="00D01A6E"/>
    <w:rsid w:val="00D01BAC"/>
    <w:rsid w:val="00D0285A"/>
    <w:rsid w:val="00D02A86"/>
    <w:rsid w:val="00D02E7A"/>
    <w:rsid w:val="00D03F69"/>
    <w:rsid w:val="00D04272"/>
    <w:rsid w:val="00D05CD1"/>
    <w:rsid w:val="00D05EFB"/>
    <w:rsid w:val="00D0703D"/>
    <w:rsid w:val="00D071AF"/>
    <w:rsid w:val="00D07305"/>
    <w:rsid w:val="00D07761"/>
    <w:rsid w:val="00D07C92"/>
    <w:rsid w:val="00D10592"/>
    <w:rsid w:val="00D109E7"/>
    <w:rsid w:val="00D12328"/>
    <w:rsid w:val="00D132A3"/>
    <w:rsid w:val="00D138D1"/>
    <w:rsid w:val="00D13B02"/>
    <w:rsid w:val="00D13BDE"/>
    <w:rsid w:val="00D143FD"/>
    <w:rsid w:val="00D14407"/>
    <w:rsid w:val="00D158CC"/>
    <w:rsid w:val="00D16168"/>
    <w:rsid w:val="00D16511"/>
    <w:rsid w:val="00D16890"/>
    <w:rsid w:val="00D174A8"/>
    <w:rsid w:val="00D175EC"/>
    <w:rsid w:val="00D17DA6"/>
    <w:rsid w:val="00D17E0E"/>
    <w:rsid w:val="00D2002A"/>
    <w:rsid w:val="00D2015C"/>
    <w:rsid w:val="00D20C28"/>
    <w:rsid w:val="00D23827"/>
    <w:rsid w:val="00D23AD3"/>
    <w:rsid w:val="00D23E25"/>
    <w:rsid w:val="00D24216"/>
    <w:rsid w:val="00D24ED8"/>
    <w:rsid w:val="00D25895"/>
    <w:rsid w:val="00D25A8C"/>
    <w:rsid w:val="00D2634F"/>
    <w:rsid w:val="00D27CF1"/>
    <w:rsid w:val="00D27D21"/>
    <w:rsid w:val="00D27F5B"/>
    <w:rsid w:val="00D30D50"/>
    <w:rsid w:val="00D3210C"/>
    <w:rsid w:val="00D32B32"/>
    <w:rsid w:val="00D32E18"/>
    <w:rsid w:val="00D32E1D"/>
    <w:rsid w:val="00D3348C"/>
    <w:rsid w:val="00D337C5"/>
    <w:rsid w:val="00D34493"/>
    <w:rsid w:val="00D34A37"/>
    <w:rsid w:val="00D34ADC"/>
    <w:rsid w:val="00D35169"/>
    <w:rsid w:val="00D3664B"/>
    <w:rsid w:val="00D366C4"/>
    <w:rsid w:val="00D36F83"/>
    <w:rsid w:val="00D3755C"/>
    <w:rsid w:val="00D40E48"/>
    <w:rsid w:val="00D40FD2"/>
    <w:rsid w:val="00D415E5"/>
    <w:rsid w:val="00D41EE7"/>
    <w:rsid w:val="00D45C6D"/>
    <w:rsid w:val="00D45DC0"/>
    <w:rsid w:val="00D4658B"/>
    <w:rsid w:val="00D47069"/>
    <w:rsid w:val="00D47518"/>
    <w:rsid w:val="00D50C84"/>
    <w:rsid w:val="00D50E45"/>
    <w:rsid w:val="00D50EAE"/>
    <w:rsid w:val="00D516ED"/>
    <w:rsid w:val="00D51D07"/>
    <w:rsid w:val="00D522C6"/>
    <w:rsid w:val="00D524ED"/>
    <w:rsid w:val="00D52672"/>
    <w:rsid w:val="00D5650D"/>
    <w:rsid w:val="00D56B71"/>
    <w:rsid w:val="00D577C9"/>
    <w:rsid w:val="00D6038C"/>
    <w:rsid w:val="00D6062E"/>
    <w:rsid w:val="00D60714"/>
    <w:rsid w:val="00D60BB0"/>
    <w:rsid w:val="00D60FB5"/>
    <w:rsid w:val="00D612B0"/>
    <w:rsid w:val="00D615B1"/>
    <w:rsid w:val="00D62334"/>
    <w:rsid w:val="00D62DE4"/>
    <w:rsid w:val="00D64C31"/>
    <w:rsid w:val="00D65DA4"/>
    <w:rsid w:val="00D661D1"/>
    <w:rsid w:val="00D668DE"/>
    <w:rsid w:val="00D66B45"/>
    <w:rsid w:val="00D66DFD"/>
    <w:rsid w:val="00D70BA6"/>
    <w:rsid w:val="00D725D5"/>
    <w:rsid w:val="00D7271F"/>
    <w:rsid w:val="00D7284B"/>
    <w:rsid w:val="00D72C45"/>
    <w:rsid w:val="00D74BF8"/>
    <w:rsid w:val="00D75330"/>
    <w:rsid w:val="00D75729"/>
    <w:rsid w:val="00D757E3"/>
    <w:rsid w:val="00D75BEE"/>
    <w:rsid w:val="00D76087"/>
    <w:rsid w:val="00D76C5A"/>
    <w:rsid w:val="00D77A2C"/>
    <w:rsid w:val="00D81FA7"/>
    <w:rsid w:val="00D825AF"/>
    <w:rsid w:val="00D840BC"/>
    <w:rsid w:val="00D8426D"/>
    <w:rsid w:val="00D84C46"/>
    <w:rsid w:val="00D84C9F"/>
    <w:rsid w:val="00D856A1"/>
    <w:rsid w:val="00D8696D"/>
    <w:rsid w:val="00D876D1"/>
    <w:rsid w:val="00D87F97"/>
    <w:rsid w:val="00D908DE"/>
    <w:rsid w:val="00D91FAE"/>
    <w:rsid w:val="00D93398"/>
    <w:rsid w:val="00D93D58"/>
    <w:rsid w:val="00D94183"/>
    <w:rsid w:val="00D94BA2"/>
    <w:rsid w:val="00D956CD"/>
    <w:rsid w:val="00D95F05"/>
    <w:rsid w:val="00D96376"/>
    <w:rsid w:val="00D965F2"/>
    <w:rsid w:val="00D96EA4"/>
    <w:rsid w:val="00DA1B91"/>
    <w:rsid w:val="00DA1C33"/>
    <w:rsid w:val="00DA289F"/>
    <w:rsid w:val="00DA2B58"/>
    <w:rsid w:val="00DA2CC2"/>
    <w:rsid w:val="00DA3764"/>
    <w:rsid w:val="00DA444B"/>
    <w:rsid w:val="00DA4741"/>
    <w:rsid w:val="00DA5A92"/>
    <w:rsid w:val="00DA6C93"/>
    <w:rsid w:val="00DA7478"/>
    <w:rsid w:val="00DA7B47"/>
    <w:rsid w:val="00DA7CA9"/>
    <w:rsid w:val="00DB0812"/>
    <w:rsid w:val="00DB0DD3"/>
    <w:rsid w:val="00DB152A"/>
    <w:rsid w:val="00DB1C75"/>
    <w:rsid w:val="00DB1D49"/>
    <w:rsid w:val="00DB311A"/>
    <w:rsid w:val="00DB3239"/>
    <w:rsid w:val="00DB3A25"/>
    <w:rsid w:val="00DB43A9"/>
    <w:rsid w:val="00DB4784"/>
    <w:rsid w:val="00DB4CD3"/>
    <w:rsid w:val="00DB55EA"/>
    <w:rsid w:val="00DB5993"/>
    <w:rsid w:val="00DB633C"/>
    <w:rsid w:val="00DB73E7"/>
    <w:rsid w:val="00DC0444"/>
    <w:rsid w:val="00DC05AE"/>
    <w:rsid w:val="00DC06C0"/>
    <w:rsid w:val="00DC0AD7"/>
    <w:rsid w:val="00DC0B91"/>
    <w:rsid w:val="00DC0BC0"/>
    <w:rsid w:val="00DC0D5B"/>
    <w:rsid w:val="00DC0DE7"/>
    <w:rsid w:val="00DC1387"/>
    <w:rsid w:val="00DC1617"/>
    <w:rsid w:val="00DC1724"/>
    <w:rsid w:val="00DC3EB6"/>
    <w:rsid w:val="00DC403C"/>
    <w:rsid w:val="00DC45D1"/>
    <w:rsid w:val="00DC5C46"/>
    <w:rsid w:val="00DC6985"/>
    <w:rsid w:val="00DC76A9"/>
    <w:rsid w:val="00DD1525"/>
    <w:rsid w:val="00DD19E6"/>
    <w:rsid w:val="00DD1A21"/>
    <w:rsid w:val="00DD1B34"/>
    <w:rsid w:val="00DD2419"/>
    <w:rsid w:val="00DD2E14"/>
    <w:rsid w:val="00DD3083"/>
    <w:rsid w:val="00DD369A"/>
    <w:rsid w:val="00DD3C09"/>
    <w:rsid w:val="00DD4EE7"/>
    <w:rsid w:val="00DD51AF"/>
    <w:rsid w:val="00DD5993"/>
    <w:rsid w:val="00DD6D95"/>
    <w:rsid w:val="00DD6E8A"/>
    <w:rsid w:val="00DE0FA3"/>
    <w:rsid w:val="00DE18E8"/>
    <w:rsid w:val="00DE3721"/>
    <w:rsid w:val="00DE4162"/>
    <w:rsid w:val="00DE43CD"/>
    <w:rsid w:val="00DE45D5"/>
    <w:rsid w:val="00DE50CA"/>
    <w:rsid w:val="00DE5458"/>
    <w:rsid w:val="00DE55A9"/>
    <w:rsid w:val="00DE5784"/>
    <w:rsid w:val="00DE63E4"/>
    <w:rsid w:val="00DE6D10"/>
    <w:rsid w:val="00DF13F3"/>
    <w:rsid w:val="00DF14F9"/>
    <w:rsid w:val="00DF17CC"/>
    <w:rsid w:val="00DF231A"/>
    <w:rsid w:val="00DF2801"/>
    <w:rsid w:val="00DF2F11"/>
    <w:rsid w:val="00DF3CF6"/>
    <w:rsid w:val="00DF4688"/>
    <w:rsid w:val="00DF5B95"/>
    <w:rsid w:val="00DF62D2"/>
    <w:rsid w:val="00DF64B2"/>
    <w:rsid w:val="00DF6883"/>
    <w:rsid w:val="00DF6D45"/>
    <w:rsid w:val="00DF7317"/>
    <w:rsid w:val="00DF7DE7"/>
    <w:rsid w:val="00E003B3"/>
    <w:rsid w:val="00E00DD6"/>
    <w:rsid w:val="00E0108A"/>
    <w:rsid w:val="00E01DEA"/>
    <w:rsid w:val="00E026F5"/>
    <w:rsid w:val="00E02B76"/>
    <w:rsid w:val="00E02E61"/>
    <w:rsid w:val="00E043D5"/>
    <w:rsid w:val="00E047B0"/>
    <w:rsid w:val="00E04D6C"/>
    <w:rsid w:val="00E05486"/>
    <w:rsid w:val="00E06781"/>
    <w:rsid w:val="00E069E3"/>
    <w:rsid w:val="00E0751C"/>
    <w:rsid w:val="00E07E4D"/>
    <w:rsid w:val="00E07F13"/>
    <w:rsid w:val="00E10E2E"/>
    <w:rsid w:val="00E117EA"/>
    <w:rsid w:val="00E134CB"/>
    <w:rsid w:val="00E13C12"/>
    <w:rsid w:val="00E13F5C"/>
    <w:rsid w:val="00E1422E"/>
    <w:rsid w:val="00E16026"/>
    <w:rsid w:val="00E16189"/>
    <w:rsid w:val="00E169E9"/>
    <w:rsid w:val="00E17457"/>
    <w:rsid w:val="00E2002E"/>
    <w:rsid w:val="00E212E0"/>
    <w:rsid w:val="00E21378"/>
    <w:rsid w:val="00E2197F"/>
    <w:rsid w:val="00E2201B"/>
    <w:rsid w:val="00E22F18"/>
    <w:rsid w:val="00E23D95"/>
    <w:rsid w:val="00E243C7"/>
    <w:rsid w:val="00E24994"/>
    <w:rsid w:val="00E24A28"/>
    <w:rsid w:val="00E24CCC"/>
    <w:rsid w:val="00E2570E"/>
    <w:rsid w:val="00E26070"/>
    <w:rsid w:val="00E27172"/>
    <w:rsid w:val="00E277F8"/>
    <w:rsid w:val="00E27924"/>
    <w:rsid w:val="00E30BC0"/>
    <w:rsid w:val="00E31324"/>
    <w:rsid w:val="00E3262F"/>
    <w:rsid w:val="00E32BBB"/>
    <w:rsid w:val="00E32C18"/>
    <w:rsid w:val="00E32F37"/>
    <w:rsid w:val="00E33CF8"/>
    <w:rsid w:val="00E344A6"/>
    <w:rsid w:val="00E3472D"/>
    <w:rsid w:val="00E348C3"/>
    <w:rsid w:val="00E35109"/>
    <w:rsid w:val="00E3582C"/>
    <w:rsid w:val="00E36BD0"/>
    <w:rsid w:val="00E3756B"/>
    <w:rsid w:val="00E37B25"/>
    <w:rsid w:val="00E37D5B"/>
    <w:rsid w:val="00E37F3F"/>
    <w:rsid w:val="00E40D7F"/>
    <w:rsid w:val="00E41D6E"/>
    <w:rsid w:val="00E42AB1"/>
    <w:rsid w:val="00E43957"/>
    <w:rsid w:val="00E454FA"/>
    <w:rsid w:val="00E4580F"/>
    <w:rsid w:val="00E45ECC"/>
    <w:rsid w:val="00E472A5"/>
    <w:rsid w:val="00E47797"/>
    <w:rsid w:val="00E47802"/>
    <w:rsid w:val="00E5073E"/>
    <w:rsid w:val="00E50DDE"/>
    <w:rsid w:val="00E518BA"/>
    <w:rsid w:val="00E51A5A"/>
    <w:rsid w:val="00E51EDB"/>
    <w:rsid w:val="00E51F97"/>
    <w:rsid w:val="00E5214E"/>
    <w:rsid w:val="00E526CD"/>
    <w:rsid w:val="00E53EAA"/>
    <w:rsid w:val="00E544AA"/>
    <w:rsid w:val="00E55567"/>
    <w:rsid w:val="00E55A72"/>
    <w:rsid w:val="00E561F7"/>
    <w:rsid w:val="00E56CBF"/>
    <w:rsid w:val="00E57A6A"/>
    <w:rsid w:val="00E60172"/>
    <w:rsid w:val="00E601CF"/>
    <w:rsid w:val="00E60628"/>
    <w:rsid w:val="00E60693"/>
    <w:rsid w:val="00E60D29"/>
    <w:rsid w:val="00E61230"/>
    <w:rsid w:val="00E6214A"/>
    <w:rsid w:val="00E624E0"/>
    <w:rsid w:val="00E62AF6"/>
    <w:rsid w:val="00E62CE9"/>
    <w:rsid w:val="00E637CE"/>
    <w:rsid w:val="00E64683"/>
    <w:rsid w:val="00E64D97"/>
    <w:rsid w:val="00E64EDF"/>
    <w:rsid w:val="00E706F7"/>
    <w:rsid w:val="00E7076F"/>
    <w:rsid w:val="00E722B7"/>
    <w:rsid w:val="00E72837"/>
    <w:rsid w:val="00E72AAD"/>
    <w:rsid w:val="00E72D14"/>
    <w:rsid w:val="00E73123"/>
    <w:rsid w:val="00E7343D"/>
    <w:rsid w:val="00E745A8"/>
    <w:rsid w:val="00E74D16"/>
    <w:rsid w:val="00E75555"/>
    <w:rsid w:val="00E76729"/>
    <w:rsid w:val="00E76C21"/>
    <w:rsid w:val="00E77405"/>
    <w:rsid w:val="00E816FF"/>
    <w:rsid w:val="00E8198F"/>
    <w:rsid w:val="00E82269"/>
    <w:rsid w:val="00E82542"/>
    <w:rsid w:val="00E825FB"/>
    <w:rsid w:val="00E82862"/>
    <w:rsid w:val="00E82AAB"/>
    <w:rsid w:val="00E84262"/>
    <w:rsid w:val="00E84BDD"/>
    <w:rsid w:val="00E8505F"/>
    <w:rsid w:val="00E863B2"/>
    <w:rsid w:val="00E86797"/>
    <w:rsid w:val="00E8689C"/>
    <w:rsid w:val="00E8692D"/>
    <w:rsid w:val="00E86C39"/>
    <w:rsid w:val="00E90B70"/>
    <w:rsid w:val="00E91593"/>
    <w:rsid w:val="00E91E9E"/>
    <w:rsid w:val="00E92D29"/>
    <w:rsid w:val="00E92EE5"/>
    <w:rsid w:val="00E932B9"/>
    <w:rsid w:val="00E938D6"/>
    <w:rsid w:val="00E945FF"/>
    <w:rsid w:val="00E95817"/>
    <w:rsid w:val="00E95842"/>
    <w:rsid w:val="00E9734D"/>
    <w:rsid w:val="00EA02CF"/>
    <w:rsid w:val="00EA06EB"/>
    <w:rsid w:val="00EA0B2F"/>
    <w:rsid w:val="00EA0D83"/>
    <w:rsid w:val="00EA0E00"/>
    <w:rsid w:val="00EA177C"/>
    <w:rsid w:val="00EA1FF8"/>
    <w:rsid w:val="00EA308C"/>
    <w:rsid w:val="00EA32CE"/>
    <w:rsid w:val="00EA3A52"/>
    <w:rsid w:val="00EA5083"/>
    <w:rsid w:val="00EA5C4F"/>
    <w:rsid w:val="00EA6301"/>
    <w:rsid w:val="00EA7622"/>
    <w:rsid w:val="00EA7785"/>
    <w:rsid w:val="00EB1123"/>
    <w:rsid w:val="00EB1C8D"/>
    <w:rsid w:val="00EB1D70"/>
    <w:rsid w:val="00EB2873"/>
    <w:rsid w:val="00EB348F"/>
    <w:rsid w:val="00EB3767"/>
    <w:rsid w:val="00EB3D8A"/>
    <w:rsid w:val="00EB4B56"/>
    <w:rsid w:val="00EB5BEE"/>
    <w:rsid w:val="00EB6F0C"/>
    <w:rsid w:val="00EC00A6"/>
    <w:rsid w:val="00EC1BEC"/>
    <w:rsid w:val="00EC2315"/>
    <w:rsid w:val="00EC3838"/>
    <w:rsid w:val="00EC3D6F"/>
    <w:rsid w:val="00EC4105"/>
    <w:rsid w:val="00EC4372"/>
    <w:rsid w:val="00EC4CF2"/>
    <w:rsid w:val="00EC4DD5"/>
    <w:rsid w:val="00EC4E1C"/>
    <w:rsid w:val="00EC6761"/>
    <w:rsid w:val="00EC7870"/>
    <w:rsid w:val="00EC7AB4"/>
    <w:rsid w:val="00ED07EC"/>
    <w:rsid w:val="00ED1819"/>
    <w:rsid w:val="00ED24B4"/>
    <w:rsid w:val="00ED27A3"/>
    <w:rsid w:val="00ED3181"/>
    <w:rsid w:val="00ED33C3"/>
    <w:rsid w:val="00ED34B5"/>
    <w:rsid w:val="00ED3527"/>
    <w:rsid w:val="00ED37E6"/>
    <w:rsid w:val="00ED3F0D"/>
    <w:rsid w:val="00ED51B9"/>
    <w:rsid w:val="00ED5571"/>
    <w:rsid w:val="00ED55DB"/>
    <w:rsid w:val="00ED57B6"/>
    <w:rsid w:val="00ED59BD"/>
    <w:rsid w:val="00ED5B74"/>
    <w:rsid w:val="00ED63FD"/>
    <w:rsid w:val="00ED6D90"/>
    <w:rsid w:val="00EE058F"/>
    <w:rsid w:val="00EE05DA"/>
    <w:rsid w:val="00EE0B98"/>
    <w:rsid w:val="00EE0D8F"/>
    <w:rsid w:val="00EE1141"/>
    <w:rsid w:val="00EE19BE"/>
    <w:rsid w:val="00EE1BE8"/>
    <w:rsid w:val="00EE1D86"/>
    <w:rsid w:val="00EE2647"/>
    <w:rsid w:val="00EE2966"/>
    <w:rsid w:val="00EE2AA6"/>
    <w:rsid w:val="00EE2D52"/>
    <w:rsid w:val="00EE303A"/>
    <w:rsid w:val="00EE3041"/>
    <w:rsid w:val="00EE32CA"/>
    <w:rsid w:val="00EE438D"/>
    <w:rsid w:val="00EE469E"/>
    <w:rsid w:val="00EE557C"/>
    <w:rsid w:val="00EE630D"/>
    <w:rsid w:val="00EE647B"/>
    <w:rsid w:val="00EE697A"/>
    <w:rsid w:val="00EE7726"/>
    <w:rsid w:val="00EE782F"/>
    <w:rsid w:val="00EF0245"/>
    <w:rsid w:val="00EF0A5E"/>
    <w:rsid w:val="00EF0ACA"/>
    <w:rsid w:val="00EF17F9"/>
    <w:rsid w:val="00EF23B2"/>
    <w:rsid w:val="00EF2747"/>
    <w:rsid w:val="00EF411E"/>
    <w:rsid w:val="00EF42C7"/>
    <w:rsid w:val="00EF5910"/>
    <w:rsid w:val="00EF5C8A"/>
    <w:rsid w:val="00EF5EF5"/>
    <w:rsid w:val="00EF6D02"/>
    <w:rsid w:val="00EF73D2"/>
    <w:rsid w:val="00EF7CEA"/>
    <w:rsid w:val="00F00233"/>
    <w:rsid w:val="00F0099A"/>
    <w:rsid w:val="00F00BE6"/>
    <w:rsid w:val="00F00CD8"/>
    <w:rsid w:val="00F021EA"/>
    <w:rsid w:val="00F023A9"/>
    <w:rsid w:val="00F034AC"/>
    <w:rsid w:val="00F042B0"/>
    <w:rsid w:val="00F05029"/>
    <w:rsid w:val="00F0559D"/>
    <w:rsid w:val="00F0798A"/>
    <w:rsid w:val="00F10019"/>
    <w:rsid w:val="00F109B4"/>
    <w:rsid w:val="00F116E3"/>
    <w:rsid w:val="00F11EB8"/>
    <w:rsid w:val="00F124A1"/>
    <w:rsid w:val="00F12559"/>
    <w:rsid w:val="00F13ABC"/>
    <w:rsid w:val="00F146D0"/>
    <w:rsid w:val="00F149E4"/>
    <w:rsid w:val="00F15746"/>
    <w:rsid w:val="00F15A3F"/>
    <w:rsid w:val="00F15D4A"/>
    <w:rsid w:val="00F15D57"/>
    <w:rsid w:val="00F162E2"/>
    <w:rsid w:val="00F16AB2"/>
    <w:rsid w:val="00F17564"/>
    <w:rsid w:val="00F1774E"/>
    <w:rsid w:val="00F17F53"/>
    <w:rsid w:val="00F201D2"/>
    <w:rsid w:val="00F20510"/>
    <w:rsid w:val="00F20619"/>
    <w:rsid w:val="00F21474"/>
    <w:rsid w:val="00F220EE"/>
    <w:rsid w:val="00F226C9"/>
    <w:rsid w:val="00F22D31"/>
    <w:rsid w:val="00F23C53"/>
    <w:rsid w:val="00F24EA1"/>
    <w:rsid w:val="00F251B3"/>
    <w:rsid w:val="00F252B3"/>
    <w:rsid w:val="00F2607F"/>
    <w:rsid w:val="00F2634F"/>
    <w:rsid w:val="00F2744B"/>
    <w:rsid w:val="00F302AD"/>
    <w:rsid w:val="00F30DAC"/>
    <w:rsid w:val="00F31835"/>
    <w:rsid w:val="00F3221F"/>
    <w:rsid w:val="00F329A4"/>
    <w:rsid w:val="00F33274"/>
    <w:rsid w:val="00F3424B"/>
    <w:rsid w:val="00F34392"/>
    <w:rsid w:val="00F35FE5"/>
    <w:rsid w:val="00F4088E"/>
    <w:rsid w:val="00F40C44"/>
    <w:rsid w:val="00F40C52"/>
    <w:rsid w:val="00F41A1D"/>
    <w:rsid w:val="00F42FB1"/>
    <w:rsid w:val="00F43659"/>
    <w:rsid w:val="00F43AA8"/>
    <w:rsid w:val="00F43F01"/>
    <w:rsid w:val="00F44B21"/>
    <w:rsid w:val="00F50746"/>
    <w:rsid w:val="00F51356"/>
    <w:rsid w:val="00F523F5"/>
    <w:rsid w:val="00F53633"/>
    <w:rsid w:val="00F537F7"/>
    <w:rsid w:val="00F54A47"/>
    <w:rsid w:val="00F54B48"/>
    <w:rsid w:val="00F55D29"/>
    <w:rsid w:val="00F561E3"/>
    <w:rsid w:val="00F60324"/>
    <w:rsid w:val="00F60900"/>
    <w:rsid w:val="00F61A93"/>
    <w:rsid w:val="00F62548"/>
    <w:rsid w:val="00F62D70"/>
    <w:rsid w:val="00F63B74"/>
    <w:rsid w:val="00F641FC"/>
    <w:rsid w:val="00F6699F"/>
    <w:rsid w:val="00F674DA"/>
    <w:rsid w:val="00F70126"/>
    <w:rsid w:val="00F7032E"/>
    <w:rsid w:val="00F70373"/>
    <w:rsid w:val="00F707CA"/>
    <w:rsid w:val="00F7228D"/>
    <w:rsid w:val="00F723E5"/>
    <w:rsid w:val="00F74256"/>
    <w:rsid w:val="00F74615"/>
    <w:rsid w:val="00F74CD4"/>
    <w:rsid w:val="00F7540C"/>
    <w:rsid w:val="00F75634"/>
    <w:rsid w:val="00F758E8"/>
    <w:rsid w:val="00F7594B"/>
    <w:rsid w:val="00F76301"/>
    <w:rsid w:val="00F76B1E"/>
    <w:rsid w:val="00F77050"/>
    <w:rsid w:val="00F77143"/>
    <w:rsid w:val="00F77315"/>
    <w:rsid w:val="00F7755C"/>
    <w:rsid w:val="00F80218"/>
    <w:rsid w:val="00F802FC"/>
    <w:rsid w:val="00F80DA4"/>
    <w:rsid w:val="00F80ED3"/>
    <w:rsid w:val="00F819ED"/>
    <w:rsid w:val="00F81AAE"/>
    <w:rsid w:val="00F82206"/>
    <w:rsid w:val="00F8512D"/>
    <w:rsid w:val="00F853F0"/>
    <w:rsid w:val="00F86110"/>
    <w:rsid w:val="00F86B11"/>
    <w:rsid w:val="00F87780"/>
    <w:rsid w:val="00F904C1"/>
    <w:rsid w:val="00F910CC"/>
    <w:rsid w:val="00F91297"/>
    <w:rsid w:val="00F91418"/>
    <w:rsid w:val="00F91C20"/>
    <w:rsid w:val="00F920EC"/>
    <w:rsid w:val="00F92A81"/>
    <w:rsid w:val="00F92E10"/>
    <w:rsid w:val="00F930C8"/>
    <w:rsid w:val="00F93575"/>
    <w:rsid w:val="00F935CE"/>
    <w:rsid w:val="00F938E4"/>
    <w:rsid w:val="00F93B4A"/>
    <w:rsid w:val="00F94FD8"/>
    <w:rsid w:val="00F959E5"/>
    <w:rsid w:val="00F95AFA"/>
    <w:rsid w:val="00F95DB8"/>
    <w:rsid w:val="00F97CED"/>
    <w:rsid w:val="00FA0363"/>
    <w:rsid w:val="00FA087C"/>
    <w:rsid w:val="00FA0B53"/>
    <w:rsid w:val="00FA0F5A"/>
    <w:rsid w:val="00FA1835"/>
    <w:rsid w:val="00FA240D"/>
    <w:rsid w:val="00FA29C0"/>
    <w:rsid w:val="00FA2DA7"/>
    <w:rsid w:val="00FA2FA4"/>
    <w:rsid w:val="00FA385B"/>
    <w:rsid w:val="00FA4B26"/>
    <w:rsid w:val="00FA5062"/>
    <w:rsid w:val="00FA604D"/>
    <w:rsid w:val="00FB0DD3"/>
    <w:rsid w:val="00FB16EC"/>
    <w:rsid w:val="00FB1C3D"/>
    <w:rsid w:val="00FB1EFC"/>
    <w:rsid w:val="00FB2F8F"/>
    <w:rsid w:val="00FB3202"/>
    <w:rsid w:val="00FB40AB"/>
    <w:rsid w:val="00FB4326"/>
    <w:rsid w:val="00FB4452"/>
    <w:rsid w:val="00FB58BA"/>
    <w:rsid w:val="00FB5C85"/>
    <w:rsid w:val="00FB5DC6"/>
    <w:rsid w:val="00FB5E8C"/>
    <w:rsid w:val="00FB650B"/>
    <w:rsid w:val="00FB6607"/>
    <w:rsid w:val="00FB6B72"/>
    <w:rsid w:val="00FB7087"/>
    <w:rsid w:val="00FB7308"/>
    <w:rsid w:val="00FC0BD4"/>
    <w:rsid w:val="00FC1307"/>
    <w:rsid w:val="00FC1863"/>
    <w:rsid w:val="00FC2648"/>
    <w:rsid w:val="00FC2BDB"/>
    <w:rsid w:val="00FC36CF"/>
    <w:rsid w:val="00FC3D57"/>
    <w:rsid w:val="00FC3F23"/>
    <w:rsid w:val="00FC48F5"/>
    <w:rsid w:val="00FC6C5F"/>
    <w:rsid w:val="00FC7938"/>
    <w:rsid w:val="00FD13A7"/>
    <w:rsid w:val="00FD13B1"/>
    <w:rsid w:val="00FD1588"/>
    <w:rsid w:val="00FD2499"/>
    <w:rsid w:val="00FD25D8"/>
    <w:rsid w:val="00FD25DB"/>
    <w:rsid w:val="00FD273C"/>
    <w:rsid w:val="00FD417D"/>
    <w:rsid w:val="00FD4824"/>
    <w:rsid w:val="00FD5388"/>
    <w:rsid w:val="00FD60A8"/>
    <w:rsid w:val="00FD6227"/>
    <w:rsid w:val="00FD6490"/>
    <w:rsid w:val="00FD6A31"/>
    <w:rsid w:val="00FD75F2"/>
    <w:rsid w:val="00FD7ECE"/>
    <w:rsid w:val="00FD7EED"/>
    <w:rsid w:val="00FE1082"/>
    <w:rsid w:val="00FE1DF4"/>
    <w:rsid w:val="00FE1EAB"/>
    <w:rsid w:val="00FE2AD1"/>
    <w:rsid w:val="00FE4FB8"/>
    <w:rsid w:val="00FE5736"/>
    <w:rsid w:val="00FE5A6F"/>
    <w:rsid w:val="00FE5A74"/>
    <w:rsid w:val="00FE6B1F"/>
    <w:rsid w:val="00FE7012"/>
    <w:rsid w:val="00FE77A5"/>
    <w:rsid w:val="00FF1C92"/>
    <w:rsid w:val="00FF249D"/>
    <w:rsid w:val="00FF36A3"/>
    <w:rsid w:val="00FF4047"/>
    <w:rsid w:val="00FF5085"/>
    <w:rsid w:val="00FF5501"/>
    <w:rsid w:val="00FF5976"/>
    <w:rsid w:val="00FF6A50"/>
    <w:rsid w:val="00FF6BF6"/>
    <w:rsid w:val="00FF6E06"/>
    <w:rsid w:val="00FF719C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D762E"/>
  <w15:chartTrackingRefBased/>
  <w15:docId w15:val="{95600328-C0AB-4756-8BC8-4E7A2772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65D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2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2C86"/>
  </w:style>
  <w:style w:type="paragraph" w:styleId="a7">
    <w:name w:val="footer"/>
    <w:basedOn w:val="a"/>
    <w:link w:val="a8"/>
    <w:uiPriority w:val="99"/>
    <w:unhideWhenUsed/>
    <w:rsid w:val="006B2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2C86"/>
  </w:style>
  <w:style w:type="table" w:customStyle="1" w:styleId="1">
    <w:name w:val="表 (格子)1"/>
    <w:basedOn w:val="a1"/>
    <w:next w:val="a3"/>
    <w:rsid w:val="00ED181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DE6"/>
    <w:pPr>
      <w:widowControl w:val="0"/>
      <w:autoSpaceDE w:val="0"/>
      <w:autoSpaceDN w:val="0"/>
      <w:adjustRightInd w:val="0"/>
    </w:pPr>
    <w:rPr>
      <w:rFonts w:ascii="HGP明朝B" w:eastAsia="HGP明朝B" w:hAnsi="Century" w:cs="HGP明朝B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C3D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3D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3DE6"/>
  </w:style>
  <w:style w:type="paragraph" w:styleId="ac">
    <w:name w:val="Balloon Text"/>
    <w:basedOn w:val="a"/>
    <w:link w:val="ad"/>
    <w:uiPriority w:val="99"/>
    <w:semiHidden/>
    <w:unhideWhenUsed/>
    <w:rsid w:val="00BC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F36FA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0D1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s@mimasakanokunikanko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美作国観光連盟 事務局</cp:lastModifiedBy>
  <cp:revision>11</cp:revision>
  <cp:lastPrinted>2024-02-19T05:54:00Z</cp:lastPrinted>
  <dcterms:created xsi:type="dcterms:W3CDTF">2024-01-29T01:26:00Z</dcterms:created>
  <dcterms:modified xsi:type="dcterms:W3CDTF">2026-03-05T12:10:00Z</dcterms:modified>
</cp:coreProperties>
</file>