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A525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様式第１号（第４条関係）</w:t>
      </w:r>
    </w:p>
    <w:p w14:paraId="04826C2A" w14:textId="77777777" w:rsidR="00973646" w:rsidRPr="002C4ECA" w:rsidRDefault="00D807EA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年　　　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　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日</w:t>
      </w:r>
    </w:p>
    <w:p w14:paraId="1A7C3411" w14:textId="77777777" w:rsidR="00973646" w:rsidRPr="002C4ECA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</w:p>
    <w:p w14:paraId="29E63B7B" w14:textId="26DD1ABA" w:rsidR="00973646" w:rsidRPr="002C4ECA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会　長　</w:t>
      </w:r>
      <w:r w:rsidR="0070066F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様</w:t>
      </w:r>
    </w:p>
    <w:p w14:paraId="0084A638" w14:textId="77777777" w:rsidR="00973646" w:rsidRPr="002C4ECA" w:rsidRDefault="00973646" w:rsidP="00973646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（申請者）</w:t>
      </w:r>
      <w:r w:rsidR="00B23BBA"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</w:t>
      </w:r>
    </w:p>
    <w:p w14:paraId="7BE95F39" w14:textId="77777777" w:rsidR="00973646" w:rsidRPr="002C4ECA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所在地</w:t>
      </w:r>
      <w:r w:rsidR="00D807EA"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</w:t>
      </w:r>
      <w:r w:rsidR="00B23BBA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〒</w:t>
      </w:r>
      <w:r w:rsidR="00816F0D"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</w:t>
      </w:r>
    </w:p>
    <w:p w14:paraId="42F70658" w14:textId="77777777" w:rsidR="00973646" w:rsidRPr="002C4ECA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  <w:r w:rsidRPr="002C4ECA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称</w:t>
      </w:r>
    </w:p>
    <w:p w14:paraId="3CDD62F1" w14:textId="5C246A94" w:rsidR="00973646" w:rsidRPr="002C4ECA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者</w:t>
      </w:r>
      <w:r w:rsidRPr="002C4ECA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　　　　　　　　</w:t>
      </w:r>
    </w:p>
    <w:p w14:paraId="1AB2AFE1" w14:textId="77777777" w:rsidR="00973646" w:rsidRPr="002C4ECA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担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当者</w:t>
      </w: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氏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</w:p>
    <w:p w14:paraId="54121AFC" w14:textId="77777777" w:rsidR="00973646" w:rsidRPr="002C4ECA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484B9712" w14:textId="77777777" w:rsidR="00973646" w:rsidRPr="002C4ECA" w:rsidRDefault="00B416B8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2C4ECA">
        <w:rPr>
          <w:rFonts w:ascii="ＭＳ ゴシック" w:eastAsia="ＭＳ ゴシック" w:hAnsi="ＭＳ ゴシック" w:cs="TT51o00" w:hint="eastAsia"/>
          <w:kern w:val="0"/>
          <w:szCs w:val="21"/>
        </w:rPr>
        <w:t>E-</w:t>
      </w:r>
      <w:r w:rsidRPr="002C4ECA">
        <w:rPr>
          <w:rFonts w:ascii="ＭＳ ゴシック" w:eastAsia="ＭＳ ゴシック" w:hAnsi="ＭＳ ゴシック" w:cs="TT51o00"/>
          <w:kern w:val="0"/>
          <w:szCs w:val="21"/>
        </w:rPr>
        <w:t xml:space="preserve">mail </w:t>
      </w:r>
    </w:p>
    <w:p w14:paraId="16EF788A" w14:textId="77777777" w:rsidR="00D807EA" w:rsidRPr="002C4ECA" w:rsidRDefault="00D807EA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1o00"/>
          <w:kern w:val="0"/>
          <w:szCs w:val="21"/>
        </w:rPr>
      </w:pPr>
    </w:p>
    <w:p w14:paraId="7BF0084B" w14:textId="2641B472" w:rsidR="00973646" w:rsidRPr="002C4ECA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  <w:r w:rsidR="006C063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バスツアー補助金交付申請書</w:t>
      </w:r>
    </w:p>
    <w:p w14:paraId="427B0DFF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5D4C715" w14:textId="689B4806" w:rsidR="00973646" w:rsidRPr="002C4ECA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  <w:r w:rsidR="00D25398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バスツアー補助金交付要綱に基づき、補助金の交付を受けたいので、同要綱第４条の規定により、交付申請書を提出し</w:t>
      </w: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す。</w:t>
      </w:r>
    </w:p>
    <w:p w14:paraId="4EE62321" w14:textId="77777777" w:rsidR="00973646" w:rsidRPr="002C4ECA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DDE9329" w14:textId="77777777" w:rsidR="00973646" w:rsidRPr="002C4ECA" w:rsidRDefault="00973646" w:rsidP="00973646">
      <w:pPr>
        <w:jc w:val="center"/>
        <w:rPr>
          <w:rFonts w:ascii="ＭＳ ゴシック" w:eastAsia="ＭＳ ゴシック" w:hAnsi="ＭＳ ゴシック" w:cs="TT4Fo00"/>
          <w:kern w:val="0"/>
          <w:szCs w:val="21"/>
        </w:rPr>
      </w:pPr>
      <w:r w:rsidRPr="002C4ECA">
        <w:rPr>
          <w:rFonts w:ascii="ＭＳ ゴシック" w:eastAsia="ＭＳ ゴシック" w:hAnsi="ＭＳ ゴシック" w:cs="TT4Fo00" w:hint="eastAsia"/>
          <w:kern w:val="0"/>
          <w:szCs w:val="21"/>
        </w:rPr>
        <w:t>記</w:t>
      </w:r>
    </w:p>
    <w:p w14:paraId="0EC0747F" w14:textId="77777777" w:rsidR="00973646" w:rsidRPr="002C4ECA" w:rsidRDefault="00973646" w:rsidP="00973646">
      <w:pPr>
        <w:rPr>
          <w:rFonts w:ascii="ＭＳ ゴシック" w:eastAsia="ＭＳ ゴシック" w:hAnsi="ＭＳ ゴシック"/>
        </w:rPr>
      </w:pPr>
    </w:p>
    <w:tbl>
      <w:tblPr>
        <w:tblW w:w="888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2935"/>
        <w:gridCol w:w="3695"/>
      </w:tblGrid>
      <w:tr w:rsidR="002C4ECA" w:rsidRPr="002C4ECA" w14:paraId="2317D038" w14:textId="77777777" w:rsidTr="007A4555">
        <w:trPr>
          <w:trHeight w:val="592"/>
        </w:trPr>
        <w:tc>
          <w:tcPr>
            <w:tcW w:w="2250" w:type="dxa"/>
            <w:vAlign w:val="center"/>
          </w:tcPr>
          <w:p w14:paraId="0841F57F" w14:textId="77777777" w:rsidR="00973646" w:rsidRPr="002C4ECA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ツアーの名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称</w:t>
            </w:r>
          </w:p>
        </w:tc>
        <w:tc>
          <w:tcPr>
            <w:tcW w:w="6630" w:type="dxa"/>
            <w:gridSpan w:val="2"/>
            <w:vAlign w:val="center"/>
          </w:tcPr>
          <w:p w14:paraId="6573B5F1" w14:textId="2CFC47B3" w:rsidR="00973646" w:rsidRPr="002C4ECA" w:rsidRDefault="00973646" w:rsidP="001E0BD1">
            <w:pPr>
              <w:autoSpaceDE w:val="0"/>
              <w:autoSpaceDN w:val="0"/>
              <w:adjustRightInd w:val="0"/>
              <w:ind w:left="681"/>
              <w:jc w:val="righ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</w:p>
        </w:tc>
      </w:tr>
      <w:tr w:rsidR="002C4ECA" w:rsidRPr="002C4ECA" w14:paraId="6AE41D8A" w14:textId="77777777" w:rsidTr="007A4555">
        <w:trPr>
          <w:trHeight w:val="558"/>
        </w:trPr>
        <w:tc>
          <w:tcPr>
            <w:tcW w:w="2250" w:type="dxa"/>
            <w:vAlign w:val="center"/>
          </w:tcPr>
          <w:p w14:paraId="4B92BA06" w14:textId="5F13F84C" w:rsidR="007A4555" w:rsidRPr="002C4ECA" w:rsidRDefault="007A4555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出発の国又は地域</w:t>
            </w:r>
          </w:p>
        </w:tc>
        <w:tc>
          <w:tcPr>
            <w:tcW w:w="6630" w:type="dxa"/>
            <w:gridSpan w:val="2"/>
            <w:vAlign w:val="center"/>
          </w:tcPr>
          <w:p w14:paraId="56F75E29" w14:textId="77777777" w:rsidR="007A4555" w:rsidRPr="002C4ECA" w:rsidRDefault="007A4555" w:rsidP="001E0BD1">
            <w:pPr>
              <w:autoSpaceDE w:val="0"/>
              <w:autoSpaceDN w:val="0"/>
              <w:adjustRightInd w:val="0"/>
              <w:ind w:left="681"/>
              <w:jc w:val="righ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</w:p>
        </w:tc>
      </w:tr>
      <w:tr w:rsidR="002C4ECA" w:rsidRPr="002C4ECA" w14:paraId="3EAFFB21" w14:textId="77777777" w:rsidTr="003473A6">
        <w:trPr>
          <w:trHeight w:val="717"/>
        </w:trPr>
        <w:tc>
          <w:tcPr>
            <w:tcW w:w="2250" w:type="dxa"/>
            <w:vAlign w:val="center"/>
          </w:tcPr>
          <w:p w14:paraId="2C2D9BAE" w14:textId="6E6729A2" w:rsidR="00973646" w:rsidRPr="002C4ECA" w:rsidRDefault="006C063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実施予定期間</w:t>
            </w:r>
          </w:p>
        </w:tc>
        <w:tc>
          <w:tcPr>
            <w:tcW w:w="6630" w:type="dxa"/>
            <w:gridSpan w:val="2"/>
            <w:vAlign w:val="center"/>
          </w:tcPr>
          <w:p w14:paraId="6CBA35D4" w14:textId="77777777" w:rsidR="00973646" w:rsidRPr="002C4ECA" w:rsidRDefault="00D807EA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7o00"/>
                <w:kern w:val="0"/>
                <w:sz w:val="20"/>
                <w:szCs w:val="20"/>
              </w:rPr>
            </w:pPr>
            <w:r w:rsidRPr="002C4ECA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>令和</w:t>
            </w:r>
            <w:r w:rsidR="00973646" w:rsidRPr="002C4ECA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 xml:space="preserve">　　　年　　　月　　　日　～　</w:t>
            </w:r>
            <w:r w:rsidRPr="002C4ECA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>令和</w:t>
            </w:r>
            <w:r w:rsidR="00973646" w:rsidRPr="002C4ECA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2C4ECA" w:rsidRPr="002C4ECA" w14:paraId="0D103935" w14:textId="77777777" w:rsidTr="003473A6">
        <w:trPr>
          <w:trHeight w:val="717"/>
        </w:trPr>
        <w:tc>
          <w:tcPr>
            <w:tcW w:w="2250" w:type="dxa"/>
            <w:vAlign w:val="center"/>
          </w:tcPr>
          <w:p w14:paraId="5335F66F" w14:textId="59BAC540" w:rsidR="006C0636" w:rsidRPr="002C4ECA" w:rsidRDefault="006C063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管内への宿泊予定日</w:t>
            </w:r>
          </w:p>
        </w:tc>
        <w:tc>
          <w:tcPr>
            <w:tcW w:w="6630" w:type="dxa"/>
            <w:gridSpan w:val="2"/>
            <w:vAlign w:val="center"/>
          </w:tcPr>
          <w:p w14:paraId="583BE6C0" w14:textId="3EF1E0E7" w:rsidR="006C0636" w:rsidRPr="002C4ECA" w:rsidRDefault="006C0636" w:rsidP="006C063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7o00"/>
                <w:kern w:val="0"/>
                <w:sz w:val="20"/>
                <w:szCs w:val="20"/>
              </w:rPr>
            </w:pPr>
            <w:r w:rsidRPr="002C4ECA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>令和　　年　　月　　日、令和　　年　　月　　日</w:t>
            </w:r>
          </w:p>
        </w:tc>
      </w:tr>
      <w:tr w:rsidR="002C4ECA" w:rsidRPr="002C4ECA" w14:paraId="5AC92693" w14:textId="77777777" w:rsidTr="006C0636">
        <w:trPr>
          <w:trHeight w:val="698"/>
        </w:trPr>
        <w:tc>
          <w:tcPr>
            <w:tcW w:w="2250" w:type="dxa"/>
            <w:vAlign w:val="center"/>
          </w:tcPr>
          <w:p w14:paraId="0041F73C" w14:textId="77777777" w:rsidR="00973646" w:rsidRPr="002C4ECA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630" w:type="dxa"/>
            <w:gridSpan w:val="2"/>
            <w:tcBorders>
              <w:bottom w:val="single" w:sz="4" w:space="0" w:color="auto"/>
            </w:tcBorders>
            <w:vAlign w:val="center"/>
          </w:tcPr>
          <w:p w14:paraId="7DB66EE4" w14:textId="77777777" w:rsidR="00973646" w:rsidRPr="002C4ECA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　　　　　名</w:t>
            </w:r>
          </w:p>
        </w:tc>
      </w:tr>
      <w:tr w:rsidR="002C4ECA" w:rsidRPr="002C4ECA" w14:paraId="6EA624A8" w14:textId="77777777" w:rsidTr="006C0636">
        <w:trPr>
          <w:trHeight w:val="695"/>
        </w:trPr>
        <w:tc>
          <w:tcPr>
            <w:tcW w:w="2250" w:type="dxa"/>
            <w:vAlign w:val="center"/>
          </w:tcPr>
          <w:p w14:paraId="71D9C677" w14:textId="77777777" w:rsidR="006C0636" w:rsidRPr="002C4ECA" w:rsidRDefault="006C063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2935" w:type="dxa"/>
            <w:tcBorders>
              <w:right w:val="nil"/>
            </w:tcBorders>
            <w:vAlign w:val="center"/>
          </w:tcPr>
          <w:p w14:paraId="46DA68FE" w14:textId="22EF7B40" w:rsidR="006C0636" w:rsidRPr="002C4ECA" w:rsidRDefault="006C0636" w:rsidP="006C063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円</w:t>
            </w:r>
          </w:p>
        </w:tc>
        <w:tc>
          <w:tcPr>
            <w:tcW w:w="3695" w:type="dxa"/>
            <w:tcBorders>
              <w:left w:val="nil"/>
            </w:tcBorders>
            <w:vAlign w:val="center"/>
          </w:tcPr>
          <w:p w14:paraId="7975CA1C" w14:textId="6473C332" w:rsidR="006C0636" w:rsidRPr="002C4ECA" w:rsidRDefault="006C0636" w:rsidP="006C063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（バス　　　　　　　　台×　　泊）</w:t>
            </w:r>
          </w:p>
          <w:p w14:paraId="4A9FC71B" w14:textId="2C9ECA4E" w:rsidR="006C0636" w:rsidRPr="002C4ECA" w:rsidRDefault="006C0636" w:rsidP="006C0636">
            <w:pPr>
              <w:autoSpaceDE w:val="0"/>
              <w:autoSpaceDN w:val="0"/>
              <w:adjustRightInd w:val="0"/>
              <w:ind w:leftChars="-1" w:left="-2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（ジャンボタクシー　　台×　　泊）</w:t>
            </w:r>
          </w:p>
        </w:tc>
      </w:tr>
      <w:tr w:rsidR="002C4ECA" w:rsidRPr="002C4ECA" w14:paraId="33688EAF" w14:textId="77777777" w:rsidTr="003473A6">
        <w:trPr>
          <w:trHeight w:val="1346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6D936AA" w14:textId="77777777" w:rsidR="00973646" w:rsidRPr="002C4ECA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添付書類</w:t>
            </w:r>
          </w:p>
        </w:tc>
        <w:tc>
          <w:tcPr>
            <w:tcW w:w="6630" w:type="dxa"/>
            <w:gridSpan w:val="2"/>
            <w:tcBorders>
              <w:bottom w:val="single" w:sz="4" w:space="0" w:color="auto"/>
            </w:tcBorders>
            <w:vAlign w:val="center"/>
          </w:tcPr>
          <w:p w14:paraId="06131EDB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①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ツアー行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程表</w:t>
            </w:r>
            <w:r w:rsidRPr="002C4ECA">
              <w:rPr>
                <w:rFonts w:ascii="ＭＳ ゴシック" w:eastAsia="ＭＳ ゴシック" w:hAnsi="ＭＳ ゴシック" w:cs="TT52o01"/>
                <w:kern w:val="0"/>
                <w:szCs w:val="21"/>
              </w:rPr>
              <w:t xml:space="preserve"> </w:t>
            </w:r>
          </w:p>
          <w:p w14:paraId="26937E38" w14:textId="77777777" w:rsidR="00973646" w:rsidRPr="002C4ECA" w:rsidRDefault="00973646" w:rsidP="0097364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（実施日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時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、観光施設、宿泊施設等が確認できるもの）</w:t>
            </w:r>
          </w:p>
          <w:p w14:paraId="44BA1FF3" w14:textId="25FED7C7" w:rsidR="00973646" w:rsidRPr="002C4ECA" w:rsidRDefault="00973646" w:rsidP="006C063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②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案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内（</w:t>
            </w:r>
            <w:r w:rsidR="003D2248"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主催旅行などは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募集チラシ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な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ど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）</w:t>
            </w:r>
          </w:p>
        </w:tc>
      </w:tr>
    </w:tbl>
    <w:p w14:paraId="7BD78A8B" w14:textId="5EA67978" w:rsidR="00B82AAB" w:rsidRPr="002C4ECA" w:rsidRDefault="00B82AAB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※補助金の申請上限は２泊</w:t>
      </w:r>
      <w:r w:rsidR="000E6382" w:rsidRPr="00CD5B55">
        <w:rPr>
          <w:rFonts w:ascii="ＭＳ ゴシック" w:eastAsia="ＭＳ ゴシック" w:hAnsi="ＭＳ ゴシック" w:cs="TT52o00" w:hint="eastAsia"/>
          <w:kern w:val="0"/>
          <w:szCs w:val="21"/>
        </w:rPr>
        <w:t>、１泊あたり２台</w:t>
      </w:r>
      <w:r w:rsidR="00722EA8" w:rsidRPr="00CD5B55">
        <w:rPr>
          <w:rFonts w:ascii="ＭＳ ゴシック" w:eastAsia="ＭＳ ゴシック" w:hAnsi="ＭＳ ゴシック" w:cs="TT52o00" w:hint="eastAsia"/>
          <w:kern w:val="0"/>
          <w:szCs w:val="21"/>
        </w:rPr>
        <w:t>分</w:t>
      </w:r>
      <w:r w:rsidRPr="00CD5B55">
        <w:rPr>
          <w:rFonts w:ascii="ＭＳ ゴシック" w:eastAsia="ＭＳ ゴシック" w:hAnsi="ＭＳ ゴシック" w:cs="TT52o00" w:hint="eastAsia"/>
          <w:kern w:val="0"/>
          <w:szCs w:val="21"/>
        </w:rPr>
        <w:t>ま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でとする。</w:t>
      </w:r>
    </w:p>
    <w:p w14:paraId="103C07BB" w14:textId="33BD2F97" w:rsidR="006C0636" w:rsidRPr="002C4ECA" w:rsidRDefault="006C063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/>
          <w:kern w:val="0"/>
          <w:szCs w:val="21"/>
        </w:rPr>
        <w:br w:type="page"/>
      </w:r>
    </w:p>
    <w:p w14:paraId="09E0B831" w14:textId="4B3375D3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lastRenderedPageBreak/>
        <w:t>様式第３号（第６条関係）</w:t>
      </w:r>
    </w:p>
    <w:p w14:paraId="0D06E048" w14:textId="77777777" w:rsidR="00973646" w:rsidRPr="002C4ECA" w:rsidRDefault="00D807EA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年　　　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　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日</w:t>
      </w:r>
    </w:p>
    <w:p w14:paraId="5BD6F1A3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000DEFE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美作国観光連盟　</w:t>
      </w:r>
    </w:p>
    <w:p w14:paraId="1C779BE1" w14:textId="26469991" w:rsidR="00973646" w:rsidRPr="002C4ECA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会　長　</w:t>
      </w:r>
      <w:r w:rsidR="0070066F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</w:t>
      </w:r>
      <w:r w:rsidR="00402D73" w:rsidRPr="002C4ECA">
        <w:rPr>
          <w:rFonts w:ascii="ＭＳ ゴシック" w:eastAsia="ＭＳ ゴシック" w:hAnsi="ＭＳ ゴシック" w:cs="TT52o00" w:hint="eastAsia"/>
          <w:kern w:val="0"/>
          <w:szCs w:val="21"/>
        </w:rPr>
        <w:t>様</w:t>
      </w:r>
    </w:p>
    <w:p w14:paraId="33A3C5E7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2CEC0D7B" w14:textId="77777777" w:rsidR="00973646" w:rsidRPr="002C4ECA" w:rsidRDefault="00973646" w:rsidP="00973646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（申請者）</w:t>
      </w:r>
    </w:p>
    <w:p w14:paraId="76CDE3FF" w14:textId="77777777" w:rsidR="00973646" w:rsidRPr="002C4ECA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所在地</w:t>
      </w:r>
      <w:r w:rsidR="00D807EA"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</w:t>
      </w:r>
      <w:r w:rsidR="00B23BBA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〒</w:t>
      </w:r>
    </w:p>
    <w:p w14:paraId="53B0B64E" w14:textId="77777777" w:rsidR="00973646" w:rsidRPr="002C4ECA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  <w:r w:rsidRPr="002C4ECA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称</w:t>
      </w:r>
    </w:p>
    <w:p w14:paraId="0F628355" w14:textId="7C72DD73" w:rsidR="00973646" w:rsidRPr="002C4ECA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者</w:t>
      </w:r>
      <w:r w:rsidRPr="002C4ECA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　　　　　　　　</w:t>
      </w:r>
    </w:p>
    <w:p w14:paraId="44E2CCEC" w14:textId="77777777" w:rsidR="00973646" w:rsidRPr="002C4ECA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担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当者</w:t>
      </w: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氏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</w:p>
    <w:p w14:paraId="4BDC517A" w14:textId="77777777" w:rsidR="00973646" w:rsidRPr="002C4ECA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397F1D5B" w14:textId="77777777" w:rsidR="00D807EA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　　　　　　　　　　　　　</w:t>
      </w:r>
      <w:r w:rsidR="00B416B8" w:rsidRPr="002C4ECA">
        <w:rPr>
          <w:rFonts w:ascii="ＭＳ ゴシック" w:eastAsia="ＭＳ ゴシック" w:hAnsi="ＭＳ ゴシック" w:cs="TT51o00" w:hint="eastAsia"/>
          <w:kern w:val="0"/>
          <w:szCs w:val="21"/>
        </w:rPr>
        <w:t>E-</w:t>
      </w:r>
      <w:r w:rsidR="00B416B8" w:rsidRPr="002C4ECA">
        <w:rPr>
          <w:rFonts w:ascii="ＭＳ ゴシック" w:eastAsia="ＭＳ ゴシック" w:hAnsi="ＭＳ ゴシック" w:cs="TT51o00"/>
          <w:kern w:val="0"/>
          <w:szCs w:val="21"/>
        </w:rPr>
        <w:t>mail</w:t>
      </w:r>
    </w:p>
    <w:p w14:paraId="5C95EFCB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　　　　　　　</w:t>
      </w:r>
    </w:p>
    <w:p w14:paraId="7F1D2060" w14:textId="403690E6" w:rsidR="00973646" w:rsidRPr="002C4ECA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  <w:r w:rsidR="006C063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バスツアー補助金変更（中止）届出書</w:t>
      </w:r>
    </w:p>
    <w:p w14:paraId="1B6FF6B7" w14:textId="77777777" w:rsidR="00973646" w:rsidRPr="002C4ECA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1589D6D" w14:textId="77777777" w:rsidR="00973646" w:rsidRPr="002C4ECA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2F9C3B5C" w14:textId="5E6903ED" w:rsidR="00973646" w:rsidRPr="002C4ECA" w:rsidRDefault="00D807EA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年　　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日付けで交付決定のあった、美作国観光連盟</w:t>
      </w:r>
      <w:r w:rsidR="006C063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バスツアー補助金の交付について、下記のとおり変更（中止）したいので、美作国観光連盟</w:t>
      </w:r>
      <w:r w:rsidR="006C063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バスツアー補助金交付要綱第６条の規定により届け出ます。</w:t>
      </w:r>
    </w:p>
    <w:p w14:paraId="179E0D52" w14:textId="77777777" w:rsidR="00973646" w:rsidRPr="002C4ECA" w:rsidRDefault="00973646" w:rsidP="00973646">
      <w:pPr>
        <w:autoSpaceDE w:val="0"/>
        <w:autoSpaceDN w:val="0"/>
        <w:adjustRightInd w:val="0"/>
        <w:ind w:firstLineChars="2900" w:firstLine="609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tbl>
      <w:tblPr>
        <w:tblStyle w:val="a3"/>
        <w:tblpPr w:leftFromText="142" w:rightFromText="142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2729"/>
        <w:gridCol w:w="5765"/>
      </w:tblGrid>
      <w:tr w:rsidR="002C4ECA" w:rsidRPr="002C4ECA" w14:paraId="22144187" w14:textId="77777777" w:rsidTr="003473A6">
        <w:trPr>
          <w:trHeight w:val="1118"/>
        </w:trPr>
        <w:tc>
          <w:tcPr>
            <w:tcW w:w="2802" w:type="dxa"/>
            <w:vAlign w:val="center"/>
          </w:tcPr>
          <w:p w14:paraId="2571AE8D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szCs w:val="21"/>
              </w:rPr>
              <w:t>ツアーの名称</w:t>
            </w:r>
          </w:p>
        </w:tc>
        <w:tc>
          <w:tcPr>
            <w:tcW w:w="5900" w:type="dxa"/>
            <w:vAlign w:val="center"/>
          </w:tcPr>
          <w:p w14:paraId="15420DB3" w14:textId="77777777" w:rsidR="00973646" w:rsidRPr="002C4ECA" w:rsidRDefault="001E0BD1" w:rsidP="001E0BD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/>
                <w:sz w:val="24"/>
                <w:szCs w:val="24"/>
              </w:rPr>
              <w:t xml:space="preserve">                 </w:t>
            </w:r>
            <w:r w:rsidRPr="002C4ECA"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 xml:space="preserve">　　　　</w:t>
            </w:r>
            <w:r w:rsidRPr="002C4ECA">
              <w:rPr>
                <w:rFonts w:ascii="ＭＳ ゴシック" w:eastAsia="ＭＳ ゴシック" w:hAnsi="ＭＳ ゴシック" w:cs="TT52o00"/>
                <w:sz w:val="24"/>
                <w:szCs w:val="24"/>
              </w:rPr>
              <w:t xml:space="preserve"> </w:t>
            </w:r>
            <w:r w:rsidRPr="002C4ECA">
              <w:rPr>
                <w:rFonts w:ascii="ＭＳ ゴシック" w:eastAsia="ＭＳ ゴシック" w:hAnsi="ＭＳ ゴシック" w:cs="TT4Fo00" w:hint="eastAsia"/>
                <w:sz w:val="24"/>
                <w:szCs w:val="24"/>
              </w:rPr>
              <w:t>（</w:t>
            </w:r>
            <w:r w:rsidRPr="002C4ECA">
              <w:rPr>
                <w:rFonts w:ascii="ＭＳ ゴシック" w:eastAsia="ＭＳ ゴシック" w:hAnsi="ＭＳ ゴシック" w:cs="TT52o01" w:hint="eastAsia"/>
                <w:szCs w:val="21"/>
              </w:rPr>
              <w:t xml:space="preserve">承認 </w:t>
            </w:r>
            <w:r w:rsidRPr="002C4ECA">
              <w:rPr>
                <w:rFonts w:ascii="ＭＳ ゴシック" w:eastAsia="ＭＳ ゴシック" w:hAnsi="ＭＳ ゴシック" w:cs="TT52o00" w:hint="eastAsia"/>
                <w:sz w:val="24"/>
                <w:szCs w:val="24"/>
                <w:u w:val="single"/>
              </w:rPr>
              <w:t>NO.</w:t>
            </w:r>
            <w:r w:rsidRPr="002C4ECA">
              <w:rPr>
                <w:rFonts w:ascii="ＭＳ ゴシック" w:eastAsia="ＭＳ ゴシック" w:hAnsi="ＭＳ ゴシック" w:cs="TT52o00"/>
                <w:sz w:val="24"/>
                <w:szCs w:val="24"/>
                <w:u w:val="single"/>
              </w:rPr>
              <w:t xml:space="preserve">          </w:t>
            </w:r>
            <w:r w:rsidRPr="002C4ECA"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)</w:t>
            </w:r>
          </w:p>
        </w:tc>
      </w:tr>
      <w:tr w:rsidR="002C4ECA" w:rsidRPr="002C4ECA" w14:paraId="0E8EB699" w14:textId="77777777" w:rsidTr="003473A6">
        <w:trPr>
          <w:trHeight w:val="990"/>
        </w:trPr>
        <w:tc>
          <w:tcPr>
            <w:tcW w:w="2802" w:type="dxa"/>
            <w:vAlign w:val="center"/>
          </w:tcPr>
          <w:p w14:paraId="7E22A60A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szCs w:val="21"/>
              </w:rPr>
              <w:t>変更（中止）の理由</w:t>
            </w:r>
          </w:p>
        </w:tc>
        <w:tc>
          <w:tcPr>
            <w:tcW w:w="5900" w:type="dxa"/>
            <w:vAlign w:val="center"/>
          </w:tcPr>
          <w:p w14:paraId="1248D136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</w:p>
        </w:tc>
      </w:tr>
      <w:tr w:rsidR="002C4ECA" w:rsidRPr="002C4ECA" w14:paraId="389B5004" w14:textId="77777777" w:rsidTr="003473A6">
        <w:trPr>
          <w:trHeight w:val="1262"/>
        </w:trPr>
        <w:tc>
          <w:tcPr>
            <w:tcW w:w="2802" w:type="dxa"/>
            <w:vAlign w:val="center"/>
          </w:tcPr>
          <w:p w14:paraId="13FFC4FB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szCs w:val="21"/>
              </w:rPr>
              <w:t>変更の内容</w:t>
            </w:r>
          </w:p>
        </w:tc>
        <w:tc>
          <w:tcPr>
            <w:tcW w:w="5900" w:type="dxa"/>
            <w:vAlign w:val="center"/>
          </w:tcPr>
          <w:p w14:paraId="563489E7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</w:p>
        </w:tc>
      </w:tr>
    </w:tbl>
    <w:p w14:paraId="3700C918" w14:textId="7A840839" w:rsidR="00D25398" w:rsidRPr="002C4ECA" w:rsidRDefault="00D25398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/>
          <w:kern w:val="0"/>
          <w:szCs w:val="21"/>
        </w:rPr>
        <w:br w:type="page"/>
      </w:r>
    </w:p>
    <w:p w14:paraId="342F7F80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lastRenderedPageBreak/>
        <w:t>様式第４号（第７条関係）</w:t>
      </w:r>
    </w:p>
    <w:p w14:paraId="1D3B2CEA" w14:textId="77777777" w:rsidR="00973646" w:rsidRPr="002C4ECA" w:rsidRDefault="00D807EA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年　　　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　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日</w:t>
      </w:r>
    </w:p>
    <w:p w14:paraId="0236D791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CF87EE4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</w:p>
    <w:p w14:paraId="3428A090" w14:textId="6731B67E" w:rsidR="00973646" w:rsidRPr="002C4ECA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会　長　</w:t>
      </w:r>
      <w:r w:rsidR="0070066F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様</w:t>
      </w:r>
    </w:p>
    <w:p w14:paraId="15A47378" w14:textId="77777777" w:rsidR="00973646" w:rsidRPr="002C4ECA" w:rsidRDefault="00973646" w:rsidP="00D807EA">
      <w:pPr>
        <w:autoSpaceDE w:val="0"/>
        <w:autoSpaceDN w:val="0"/>
        <w:adjustRightInd w:val="0"/>
        <w:ind w:firstLineChars="2100" w:firstLine="44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（申請者）</w:t>
      </w:r>
    </w:p>
    <w:p w14:paraId="60EE91E7" w14:textId="77777777" w:rsidR="00973646" w:rsidRPr="002C4ECA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所在地</w:t>
      </w:r>
      <w:r w:rsidR="00D807EA"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</w:t>
      </w:r>
      <w:r w:rsidR="00B23BBA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〒</w:t>
      </w:r>
    </w:p>
    <w:p w14:paraId="3B60422B" w14:textId="77777777" w:rsidR="00973646" w:rsidRPr="002C4ECA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  <w:r w:rsidRPr="002C4ECA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称</w:t>
      </w:r>
    </w:p>
    <w:p w14:paraId="39268D58" w14:textId="56F53231" w:rsidR="00973646" w:rsidRPr="002C4ECA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者　　　　　　　　　　　　　</w:t>
      </w:r>
    </w:p>
    <w:p w14:paraId="59D34B2E" w14:textId="77777777" w:rsidR="00973646" w:rsidRPr="002C4ECA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担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当者</w:t>
      </w: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氏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</w:p>
    <w:p w14:paraId="19F80798" w14:textId="77777777" w:rsidR="00973646" w:rsidRPr="002C4ECA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75CA26ED" w14:textId="77777777" w:rsidR="00973646" w:rsidRPr="002C4ECA" w:rsidRDefault="00B416B8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2C4ECA">
        <w:rPr>
          <w:rFonts w:ascii="ＭＳ ゴシック" w:eastAsia="ＭＳ ゴシック" w:hAnsi="ＭＳ ゴシック" w:cs="TT51o00" w:hint="eastAsia"/>
          <w:kern w:val="0"/>
          <w:szCs w:val="21"/>
        </w:rPr>
        <w:t>E-</w:t>
      </w:r>
      <w:r w:rsidRPr="002C4ECA">
        <w:rPr>
          <w:rFonts w:ascii="ＭＳ ゴシック" w:eastAsia="ＭＳ ゴシック" w:hAnsi="ＭＳ ゴシック" w:cs="TT51o00"/>
          <w:kern w:val="0"/>
          <w:szCs w:val="21"/>
        </w:rPr>
        <w:t>mail</w:t>
      </w:r>
    </w:p>
    <w:p w14:paraId="77036744" w14:textId="77777777" w:rsidR="00D25398" w:rsidRPr="002C4ECA" w:rsidRDefault="00D25398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Cs w:val="21"/>
        </w:rPr>
      </w:pPr>
    </w:p>
    <w:p w14:paraId="67445286" w14:textId="268ADEC8" w:rsidR="00973646" w:rsidRPr="002C4ECA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  <w:r w:rsidR="00D25398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バスツアー補助金実績報告書</w:t>
      </w:r>
    </w:p>
    <w:p w14:paraId="431EC568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E8801BF" w14:textId="630642BA" w:rsidR="00973646" w:rsidRPr="002C4ECA" w:rsidRDefault="00D807EA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年　　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日付けで交付決定のあり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した、美作国観光連盟</w:t>
      </w:r>
      <w:r w:rsidR="00D25398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バスツアー補助金について、次のとおり実施し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したので、美作国観光連盟</w:t>
      </w:r>
      <w:r w:rsidR="00D25398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0C63A7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バスツアー補助金交付要綱第７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条の規定により、報告し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す。</w:t>
      </w:r>
    </w:p>
    <w:p w14:paraId="12B7C37F" w14:textId="77777777" w:rsidR="00973646" w:rsidRPr="002C4ECA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記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2840"/>
        <w:gridCol w:w="3679"/>
      </w:tblGrid>
      <w:tr w:rsidR="002C4ECA" w:rsidRPr="002C4ECA" w14:paraId="6469680A" w14:textId="77777777" w:rsidTr="003473A6">
        <w:trPr>
          <w:trHeight w:val="566"/>
        </w:trPr>
        <w:tc>
          <w:tcPr>
            <w:tcW w:w="1987" w:type="dxa"/>
            <w:vAlign w:val="center"/>
          </w:tcPr>
          <w:p w14:paraId="2ED3A113" w14:textId="77777777" w:rsidR="00973646" w:rsidRPr="002C4ECA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ツアーの名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称</w:t>
            </w:r>
          </w:p>
        </w:tc>
        <w:tc>
          <w:tcPr>
            <w:tcW w:w="6519" w:type="dxa"/>
            <w:gridSpan w:val="2"/>
            <w:vAlign w:val="center"/>
          </w:tcPr>
          <w:p w14:paraId="07D729C0" w14:textId="77777777" w:rsidR="00973646" w:rsidRPr="002C4ECA" w:rsidRDefault="00A52A39" w:rsidP="009244FA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                              </w:t>
            </w:r>
            <w:r w:rsidR="009244FA" w:rsidRPr="002C4ECA">
              <w:rPr>
                <w:rFonts w:ascii="ＭＳ ゴシック" w:eastAsia="ＭＳ ゴシック" w:hAnsi="ＭＳ ゴシック" w:cs="TT4Fo00" w:hint="eastAsia"/>
                <w:kern w:val="0"/>
                <w:sz w:val="24"/>
                <w:szCs w:val="24"/>
              </w:rPr>
              <w:t>（</w:t>
            </w:r>
            <w:r w:rsidR="009244FA"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承認 </w:t>
            </w:r>
            <w:r w:rsidR="009244FA" w:rsidRPr="002C4ECA">
              <w:rPr>
                <w:rFonts w:ascii="ＭＳ ゴシック" w:eastAsia="ＭＳ ゴシック" w:hAnsi="ＭＳ ゴシック" w:cs="TT52o00" w:hint="eastAsia"/>
                <w:sz w:val="24"/>
                <w:szCs w:val="24"/>
                <w:u w:val="single"/>
              </w:rPr>
              <w:t>NO.</w:t>
            </w:r>
            <w:r w:rsidR="009244FA" w:rsidRPr="002C4ECA">
              <w:rPr>
                <w:rFonts w:ascii="ＭＳ ゴシック" w:eastAsia="ＭＳ ゴシック" w:hAnsi="ＭＳ ゴシック" w:cs="TT52o00"/>
                <w:sz w:val="24"/>
                <w:szCs w:val="24"/>
                <w:u w:val="single"/>
              </w:rPr>
              <w:t xml:space="preserve">          </w:t>
            </w:r>
            <w:r w:rsidR="009244FA" w:rsidRPr="002C4ECA"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)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 </w:t>
            </w:r>
          </w:p>
        </w:tc>
      </w:tr>
      <w:tr w:rsidR="002C4ECA" w:rsidRPr="002C4ECA" w14:paraId="1A1721B3" w14:textId="77777777" w:rsidTr="003473A6">
        <w:trPr>
          <w:trHeight w:val="566"/>
        </w:trPr>
        <w:tc>
          <w:tcPr>
            <w:tcW w:w="1987" w:type="dxa"/>
            <w:vAlign w:val="center"/>
          </w:tcPr>
          <w:p w14:paraId="77B69C45" w14:textId="758205C3" w:rsidR="007A4555" w:rsidRPr="002C4ECA" w:rsidRDefault="007A4555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出発の国又は地域</w:t>
            </w:r>
          </w:p>
        </w:tc>
        <w:tc>
          <w:tcPr>
            <w:tcW w:w="6519" w:type="dxa"/>
            <w:gridSpan w:val="2"/>
            <w:vAlign w:val="center"/>
          </w:tcPr>
          <w:p w14:paraId="3395EFA3" w14:textId="77777777" w:rsidR="007A4555" w:rsidRPr="002C4ECA" w:rsidRDefault="007A4555" w:rsidP="009244FA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</w:p>
        </w:tc>
      </w:tr>
      <w:tr w:rsidR="002C4ECA" w:rsidRPr="002C4ECA" w14:paraId="3E6CB025" w14:textId="77777777" w:rsidTr="003473A6">
        <w:trPr>
          <w:trHeight w:val="572"/>
        </w:trPr>
        <w:tc>
          <w:tcPr>
            <w:tcW w:w="1987" w:type="dxa"/>
            <w:vAlign w:val="center"/>
          </w:tcPr>
          <w:p w14:paraId="37D1C763" w14:textId="24531577" w:rsidR="00973646" w:rsidRPr="002C4ECA" w:rsidRDefault="00973646" w:rsidP="00D2539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実施日</w:t>
            </w:r>
          </w:p>
        </w:tc>
        <w:tc>
          <w:tcPr>
            <w:tcW w:w="6519" w:type="dxa"/>
            <w:gridSpan w:val="2"/>
            <w:vAlign w:val="center"/>
          </w:tcPr>
          <w:p w14:paraId="05DB0573" w14:textId="77777777" w:rsidR="00973646" w:rsidRPr="002C4ECA" w:rsidRDefault="00D807EA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7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1"/>
              </w:rPr>
              <w:t>令和</w:t>
            </w:r>
            <w:r w:rsidR="00973646" w:rsidRPr="002C4ECA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1"/>
              </w:rPr>
              <w:t xml:space="preserve">　　　年　　　月　　　日　～　</w:t>
            </w:r>
            <w:r w:rsidRPr="002C4ECA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1"/>
              </w:rPr>
              <w:t>令和</w:t>
            </w:r>
            <w:r w:rsidR="00973646" w:rsidRPr="002C4ECA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1"/>
              </w:rPr>
              <w:t xml:space="preserve">　　　年　　　月　　　日</w:t>
            </w:r>
          </w:p>
        </w:tc>
      </w:tr>
      <w:tr w:rsidR="002C4ECA" w:rsidRPr="002C4ECA" w14:paraId="707BAC98" w14:textId="77777777" w:rsidTr="003473A6">
        <w:trPr>
          <w:trHeight w:val="572"/>
        </w:trPr>
        <w:tc>
          <w:tcPr>
            <w:tcW w:w="1987" w:type="dxa"/>
            <w:vAlign w:val="center"/>
          </w:tcPr>
          <w:p w14:paraId="4A14E281" w14:textId="234C3817" w:rsidR="00D25398" w:rsidRPr="002C4ECA" w:rsidRDefault="00D25398" w:rsidP="00D2539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管内への宿泊日</w:t>
            </w:r>
          </w:p>
        </w:tc>
        <w:tc>
          <w:tcPr>
            <w:tcW w:w="6519" w:type="dxa"/>
            <w:gridSpan w:val="2"/>
            <w:vAlign w:val="center"/>
          </w:tcPr>
          <w:p w14:paraId="1E424C73" w14:textId="00527AA3" w:rsidR="00D25398" w:rsidRPr="002C4ECA" w:rsidRDefault="00D25398" w:rsidP="00D2539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7o00"/>
                <w:kern w:val="0"/>
                <w:sz w:val="20"/>
                <w:szCs w:val="21"/>
              </w:rPr>
            </w:pPr>
            <w:r w:rsidRPr="002C4ECA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>令和　　年　　月　　日、令和　　年　　月　　日</w:t>
            </w:r>
          </w:p>
        </w:tc>
      </w:tr>
      <w:tr w:rsidR="002C4ECA" w:rsidRPr="002C4ECA" w14:paraId="40FB6946" w14:textId="77777777" w:rsidTr="00B2014D">
        <w:trPr>
          <w:trHeight w:val="554"/>
        </w:trPr>
        <w:tc>
          <w:tcPr>
            <w:tcW w:w="1987" w:type="dxa"/>
            <w:vAlign w:val="center"/>
          </w:tcPr>
          <w:p w14:paraId="6AAE4B17" w14:textId="77777777" w:rsidR="00D25398" w:rsidRPr="002C4ECA" w:rsidRDefault="00D25398" w:rsidP="00D2539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519" w:type="dxa"/>
            <w:gridSpan w:val="2"/>
            <w:tcBorders>
              <w:bottom w:val="single" w:sz="4" w:space="0" w:color="auto"/>
            </w:tcBorders>
            <w:vAlign w:val="center"/>
          </w:tcPr>
          <w:p w14:paraId="3B838E6B" w14:textId="77777777" w:rsidR="00D25398" w:rsidRPr="002C4ECA" w:rsidRDefault="00D25398" w:rsidP="00D25398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　　　　　名</w:t>
            </w:r>
          </w:p>
        </w:tc>
      </w:tr>
      <w:tr w:rsidR="002C4ECA" w:rsidRPr="002C4ECA" w14:paraId="6FFE3D62" w14:textId="77777777" w:rsidTr="00B2014D">
        <w:trPr>
          <w:trHeight w:val="564"/>
        </w:trPr>
        <w:tc>
          <w:tcPr>
            <w:tcW w:w="1987" w:type="dxa"/>
            <w:vAlign w:val="center"/>
          </w:tcPr>
          <w:p w14:paraId="08028A6F" w14:textId="765253E6" w:rsidR="00D25398" w:rsidRPr="002C4ECA" w:rsidRDefault="00D25398" w:rsidP="00D2539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2840" w:type="dxa"/>
            <w:tcBorders>
              <w:right w:val="nil"/>
            </w:tcBorders>
            <w:vAlign w:val="center"/>
          </w:tcPr>
          <w:p w14:paraId="30C2DC50" w14:textId="1E58F421" w:rsidR="00D25398" w:rsidRPr="002C4ECA" w:rsidRDefault="00D25398" w:rsidP="00D25398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円</w:t>
            </w:r>
          </w:p>
        </w:tc>
        <w:tc>
          <w:tcPr>
            <w:tcW w:w="3679" w:type="dxa"/>
            <w:tcBorders>
              <w:left w:val="nil"/>
            </w:tcBorders>
            <w:vAlign w:val="center"/>
          </w:tcPr>
          <w:p w14:paraId="559A487D" w14:textId="77777777" w:rsidR="00D25398" w:rsidRPr="002C4ECA" w:rsidRDefault="00D25398" w:rsidP="00D2539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（バス　　　　　　　　台×　　泊）</w:t>
            </w:r>
          </w:p>
          <w:p w14:paraId="64857C4B" w14:textId="1ADBCD96" w:rsidR="00D25398" w:rsidRPr="002C4ECA" w:rsidRDefault="00D25398" w:rsidP="00D25398">
            <w:pPr>
              <w:autoSpaceDE w:val="0"/>
              <w:autoSpaceDN w:val="0"/>
              <w:adjustRightInd w:val="0"/>
              <w:ind w:leftChars="-1" w:left="-2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（ジャンボタクシー　　台×　　泊）</w:t>
            </w:r>
          </w:p>
        </w:tc>
      </w:tr>
      <w:tr w:rsidR="002C4ECA" w:rsidRPr="002C4ECA" w14:paraId="3A813320" w14:textId="77777777" w:rsidTr="003473A6">
        <w:trPr>
          <w:trHeight w:val="687"/>
        </w:trPr>
        <w:tc>
          <w:tcPr>
            <w:tcW w:w="1987" w:type="dxa"/>
            <w:vAlign w:val="center"/>
          </w:tcPr>
          <w:p w14:paraId="0785C746" w14:textId="77777777" w:rsidR="00D25398" w:rsidRPr="002C4ECA" w:rsidRDefault="00D25398" w:rsidP="00D2539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添付書類</w:t>
            </w:r>
          </w:p>
        </w:tc>
        <w:tc>
          <w:tcPr>
            <w:tcW w:w="6519" w:type="dxa"/>
            <w:gridSpan w:val="2"/>
          </w:tcPr>
          <w:p w14:paraId="323A86D9" w14:textId="77777777" w:rsidR="00D25398" w:rsidRPr="002C4ECA" w:rsidRDefault="00D25398" w:rsidP="00D2539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①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ツアー最終行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程表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（実施日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時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、観光施設等が確認できるもの）</w:t>
            </w:r>
          </w:p>
          <w:p w14:paraId="0A53F213" w14:textId="77777777" w:rsidR="00D25398" w:rsidRPr="002C4ECA" w:rsidRDefault="00D25398" w:rsidP="00D2539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②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宿泊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証明</w:t>
            </w:r>
            <w:r w:rsidRPr="002C4EC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書（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別紙様式第５号）</w:t>
            </w:r>
          </w:p>
          <w:p w14:paraId="329DE3D4" w14:textId="77777777" w:rsidR="00722EA8" w:rsidRPr="002C4ECA" w:rsidRDefault="00722EA8" w:rsidP="00722EA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③</w:t>
            </w:r>
            <w:r w:rsidR="00D25398"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アンケート　　</w:t>
            </w:r>
          </w:p>
          <w:p w14:paraId="22A8A2FB" w14:textId="45980B6A" w:rsidR="00D25398" w:rsidRPr="002C4ECA" w:rsidRDefault="00722EA8" w:rsidP="00722EA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④</w:t>
            </w:r>
            <w:r w:rsidR="00D25398"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交付請求書</w:t>
            </w: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（別紙様式第６号</w:t>
            </w:r>
            <w:r w:rsidR="00D25398"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）</w:t>
            </w:r>
          </w:p>
        </w:tc>
      </w:tr>
    </w:tbl>
    <w:p w14:paraId="09933875" w14:textId="77777777" w:rsidR="00973646" w:rsidRPr="002C4ECA" w:rsidRDefault="00973646" w:rsidP="00973646">
      <w:pPr>
        <w:autoSpaceDE w:val="0"/>
        <w:autoSpaceDN w:val="0"/>
        <w:adjustRightInd w:val="0"/>
        <w:ind w:leftChars="700" w:left="1470" w:firstLineChars="3300" w:firstLine="693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FE98E35" w14:textId="15408BE3" w:rsidR="00D25398" w:rsidRPr="002C4ECA" w:rsidRDefault="00D25398" w:rsidP="00973646">
      <w:pPr>
        <w:autoSpaceDE w:val="0"/>
        <w:autoSpaceDN w:val="0"/>
        <w:adjustRightInd w:val="0"/>
        <w:ind w:leftChars="700" w:left="1470" w:firstLineChars="3300" w:firstLine="693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/>
          <w:kern w:val="0"/>
          <w:szCs w:val="21"/>
        </w:rPr>
        <w:br w:type="page"/>
      </w:r>
    </w:p>
    <w:p w14:paraId="6E017FD0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lastRenderedPageBreak/>
        <w:t>様式第５号</w:t>
      </w:r>
      <w:r w:rsidR="00505597" w:rsidRPr="002C4ECA">
        <w:rPr>
          <w:rFonts w:ascii="ＭＳ ゴシック" w:eastAsia="ＭＳ ゴシック" w:hAnsi="ＭＳ ゴシック" w:cs="TT52o01" w:hint="eastAsia"/>
          <w:kern w:val="0"/>
          <w:szCs w:val="21"/>
        </w:rPr>
        <w:t>(第２条関係)</w:t>
      </w:r>
    </w:p>
    <w:p w14:paraId="4A913271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3F48F7D6" w14:textId="4E8611C2" w:rsidR="00973646" w:rsidRPr="002C4ECA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24"/>
          <w:szCs w:val="21"/>
        </w:rPr>
      </w:pPr>
      <w:r w:rsidRPr="002C4ECA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宿</w:t>
      </w:r>
      <w:r w:rsidRPr="002C4ECA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2C4ECA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泊</w:t>
      </w:r>
      <w:r w:rsidRPr="002C4ECA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2C4ECA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証</w:t>
      </w:r>
      <w:r w:rsidRPr="002C4ECA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2C4ECA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明</w:t>
      </w:r>
      <w:r w:rsidRPr="002C4ECA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2C4ECA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書</w:t>
      </w:r>
    </w:p>
    <w:p w14:paraId="6D589DF6" w14:textId="77777777" w:rsidR="00973646" w:rsidRPr="002C4ECA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24"/>
          <w:szCs w:val="21"/>
        </w:rPr>
      </w:pPr>
    </w:p>
    <w:p w14:paraId="7BB0E2AB" w14:textId="77777777" w:rsidR="00973646" w:rsidRPr="002C4ECA" w:rsidRDefault="00D807EA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年　　　月　　　日</w:t>
      </w:r>
    </w:p>
    <w:p w14:paraId="4BF4C783" w14:textId="77777777" w:rsidR="00973646" w:rsidRPr="002C4ECA" w:rsidRDefault="00973646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2"/>
        <w:gridCol w:w="6559"/>
      </w:tblGrid>
      <w:tr w:rsidR="002C4ECA" w:rsidRPr="002C4ECA" w14:paraId="24DEB5FD" w14:textId="77777777" w:rsidTr="003473A6">
        <w:trPr>
          <w:trHeight w:val="1560"/>
        </w:trPr>
        <w:tc>
          <w:tcPr>
            <w:tcW w:w="2205" w:type="dxa"/>
            <w:vAlign w:val="center"/>
          </w:tcPr>
          <w:p w14:paraId="0896BD24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  <w:p w14:paraId="19E2CBAC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Ao00" w:hint="eastAsia"/>
                <w:kern w:val="0"/>
                <w:szCs w:val="21"/>
              </w:rPr>
              <w:t>宿泊施設</w:t>
            </w:r>
          </w:p>
          <w:p w14:paraId="2CAC44CD" w14:textId="77777777" w:rsidR="00973646" w:rsidRPr="002C4ECA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</w:tc>
        <w:tc>
          <w:tcPr>
            <w:tcW w:w="6570" w:type="dxa"/>
            <w:vAlign w:val="center"/>
          </w:tcPr>
          <w:p w14:paraId="67D8329A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所在地</w:t>
            </w:r>
          </w:p>
          <w:p w14:paraId="6C1A3EBF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名　称</w:t>
            </w:r>
          </w:p>
          <w:p w14:paraId="0B12324E" w14:textId="77777777" w:rsidR="00973646" w:rsidRPr="00CD5B55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CD5B55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代表者氏名　　　　　　　　　　　　　　印</w:t>
            </w:r>
          </w:p>
          <w:p w14:paraId="5BB85424" w14:textId="77777777" w:rsidR="000E6382" w:rsidRPr="00CD5B55" w:rsidRDefault="000E6382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CD5B55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受付担当者</w:t>
            </w:r>
          </w:p>
          <w:p w14:paraId="45E60871" w14:textId="52B9A388" w:rsidR="000E6382" w:rsidRPr="002C4ECA" w:rsidRDefault="00F67BA0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 w:rsidRPr="00CD5B55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連絡先</w:t>
            </w:r>
            <w:r w:rsidR="000E6382" w:rsidRPr="00CD5B55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電話番号</w:t>
            </w:r>
          </w:p>
        </w:tc>
      </w:tr>
    </w:tbl>
    <w:p w14:paraId="0EF863B6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2C4ECA">
        <w:rPr>
          <w:rFonts w:ascii="ＭＳ ゴシック" w:eastAsia="ＭＳ ゴシック" w:hAnsi="ＭＳ ゴシック" w:cs="TT53o00" w:hint="eastAsia"/>
          <w:kern w:val="0"/>
          <w:szCs w:val="21"/>
        </w:rPr>
        <w:t>宿泊施設ご担当者様へ</w:t>
      </w:r>
    </w:p>
    <w:p w14:paraId="6A15E474" w14:textId="0D31CFC7" w:rsid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2C4ECA">
        <w:rPr>
          <w:rFonts w:ascii="ＭＳ ゴシック" w:eastAsia="ＭＳ ゴシック" w:hAnsi="ＭＳ ゴシック" w:cs="TT53o00" w:hint="eastAsia"/>
          <w:kern w:val="0"/>
          <w:szCs w:val="21"/>
        </w:rPr>
        <w:t>宿泊施設欄のご記入及びツアーに関する以下の項目について証明の上、チェックアウトまでにツアーご担当者様へお渡しください。</w:t>
      </w:r>
    </w:p>
    <w:p w14:paraId="4AFCC129" w14:textId="4D8E5EC8" w:rsidR="000E6382" w:rsidRPr="00CD5B55" w:rsidRDefault="000E6382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CD5B55">
        <w:rPr>
          <w:rFonts w:ascii="ＭＳ ゴシック" w:eastAsia="ＭＳ ゴシック" w:hAnsi="ＭＳ ゴシック" w:cs="TT53o00" w:hint="eastAsia"/>
          <w:kern w:val="0"/>
          <w:szCs w:val="21"/>
        </w:rPr>
        <w:t>また、事務局からツアーの実施確認のための連絡をさせていただく場合があります。</w:t>
      </w:r>
    </w:p>
    <w:p w14:paraId="638EEDB8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7D429903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以下のとおり宿泊があったことを証明します。</w:t>
      </w:r>
    </w:p>
    <w:tbl>
      <w:tblPr>
        <w:tblW w:w="864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840"/>
      </w:tblGrid>
      <w:tr w:rsidR="002C4ECA" w:rsidRPr="002C4ECA" w14:paraId="4AE8C8A4" w14:textId="77777777" w:rsidTr="000E6382">
        <w:trPr>
          <w:trHeight w:val="945"/>
        </w:trPr>
        <w:tc>
          <w:tcPr>
            <w:tcW w:w="1808" w:type="dxa"/>
            <w:vAlign w:val="center"/>
          </w:tcPr>
          <w:p w14:paraId="7EF4FAE0" w14:textId="77777777" w:rsidR="00973646" w:rsidRPr="002C4ECA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ツアーの名称</w:t>
            </w:r>
          </w:p>
        </w:tc>
        <w:tc>
          <w:tcPr>
            <w:tcW w:w="6840" w:type="dxa"/>
          </w:tcPr>
          <w:p w14:paraId="17496E12" w14:textId="77777777" w:rsidR="00973646" w:rsidRPr="002C4ECA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77106467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</w:tc>
      </w:tr>
      <w:tr w:rsidR="002C4ECA" w:rsidRPr="002C4ECA" w14:paraId="0F201713" w14:textId="77777777" w:rsidTr="003473A6">
        <w:trPr>
          <w:trHeight w:val="986"/>
        </w:trPr>
        <w:tc>
          <w:tcPr>
            <w:tcW w:w="1808" w:type="dxa"/>
            <w:vAlign w:val="center"/>
          </w:tcPr>
          <w:p w14:paraId="5F6613EB" w14:textId="77777777" w:rsidR="00973646" w:rsidRPr="002C4ECA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旅行業者名</w:t>
            </w:r>
          </w:p>
        </w:tc>
        <w:tc>
          <w:tcPr>
            <w:tcW w:w="6840" w:type="dxa"/>
          </w:tcPr>
          <w:p w14:paraId="6A16FE21" w14:textId="4C140EA5" w:rsidR="00973646" w:rsidRPr="002C4ECA" w:rsidRDefault="00973646" w:rsidP="00D2539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 xml:space="preserve">会社名　　　　　　　　　　　　　　</w:t>
            </w:r>
          </w:p>
        </w:tc>
      </w:tr>
      <w:tr w:rsidR="002C4ECA" w:rsidRPr="002C4ECA" w14:paraId="385522EF" w14:textId="77777777" w:rsidTr="000E6382">
        <w:trPr>
          <w:trHeight w:val="832"/>
        </w:trPr>
        <w:tc>
          <w:tcPr>
            <w:tcW w:w="1808" w:type="dxa"/>
            <w:vAlign w:val="center"/>
          </w:tcPr>
          <w:p w14:paraId="5D21FAA2" w14:textId="72F97AE3" w:rsidR="00973646" w:rsidRPr="002C4ECA" w:rsidRDefault="00973646" w:rsidP="00280A17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宿泊</w:t>
            </w:r>
            <w:r w:rsidR="00280A17" w:rsidRPr="002C4ECA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日</w:t>
            </w:r>
          </w:p>
        </w:tc>
        <w:tc>
          <w:tcPr>
            <w:tcW w:w="6840" w:type="dxa"/>
            <w:vAlign w:val="center"/>
          </w:tcPr>
          <w:p w14:paraId="7B9904AC" w14:textId="67EC3F70" w:rsidR="00973646" w:rsidRPr="002C4ECA" w:rsidRDefault="00D807EA" w:rsidP="00280A17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令和</w:t>
            </w:r>
            <w:r w:rsidR="00973646" w:rsidRPr="002C4EC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2C4ECA" w:rsidRPr="002C4ECA" w14:paraId="159D5F57" w14:textId="77777777" w:rsidTr="00D50A58">
        <w:trPr>
          <w:trHeight w:val="1110"/>
        </w:trPr>
        <w:tc>
          <w:tcPr>
            <w:tcW w:w="1808" w:type="dxa"/>
            <w:vAlign w:val="center"/>
          </w:tcPr>
          <w:p w14:paraId="352A0CC2" w14:textId="77777777" w:rsidR="00973646" w:rsidRPr="002C4ECA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宿泊者数</w:t>
            </w:r>
          </w:p>
        </w:tc>
        <w:tc>
          <w:tcPr>
            <w:tcW w:w="6840" w:type="dxa"/>
          </w:tcPr>
          <w:p w14:paraId="29383177" w14:textId="77777777" w:rsidR="00973646" w:rsidRPr="002C4ECA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6BCE648A" w14:textId="77777777" w:rsidR="00973646" w:rsidRPr="002C4ECA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 xml:space="preserve">　　　　　　　名</w:t>
            </w:r>
          </w:p>
          <w:p w14:paraId="67F3F8D1" w14:textId="77777777" w:rsidR="00973646" w:rsidRPr="002C4ECA" w:rsidRDefault="00973646" w:rsidP="00973646">
            <w:pPr>
              <w:autoSpaceDE w:val="0"/>
              <w:autoSpaceDN w:val="0"/>
              <w:adjustRightInd w:val="0"/>
              <w:ind w:left="171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Do00" w:hint="eastAsia"/>
                <w:kern w:val="0"/>
                <w:szCs w:val="21"/>
              </w:rPr>
              <w:t>（ツアーの参加者のみとし、添乗員等を除きます。）</w:t>
            </w:r>
          </w:p>
        </w:tc>
      </w:tr>
      <w:tr w:rsidR="002C4ECA" w:rsidRPr="002C4ECA" w14:paraId="52A32C24" w14:textId="77777777" w:rsidTr="00D50A58">
        <w:trPr>
          <w:trHeight w:val="987"/>
        </w:trPr>
        <w:tc>
          <w:tcPr>
            <w:tcW w:w="1808" w:type="dxa"/>
            <w:vAlign w:val="center"/>
          </w:tcPr>
          <w:p w14:paraId="44AAFD89" w14:textId="207BCCA4" w:rsidR="00D50A58" w:rsidRPr="002C4ECA" w:rsidRDefault="00D50A58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宿泊者の国籍</w:t>
            </w:r>
          </w:p>
        </w:tc>
        <w:tc>
          <w:tcPr>
            <w:tcW w:w="6840" w:type="dxa"/>
          </w:tcPr>
          <w:p w14:paraId="6ECD3CD2" w14:textId="77777777" w:rsidR="00D50A58" w:rsidRPr="002C4ECA" w:rsidRDefault="00D50A58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</w:tc>
      </w:tr>
      <w:tr w:rsidR="002C4ECA" w:rsidRPr="002C4ECA" w14:paraId="271A8F8D" w14:textId="77777777" w:rsidTr="00D50A58">
        <w:trPr>
          <w:trHeight w:val="975"/>
        </w:trPr>
        <w:tc>
          <w:tcPr>
            <w:tcW w:w="1808" w:type="dxa"/>
            <w:vAlign w:val="center"/>
          </w:tcPr>
          <w:p w14:paraId="09BD76BE" w14:textId="330494AB" w:rsidR="00D50A58" w:rsidRPr="002C4ECA" w:rsidRDefault="00D50A58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利用車両</w:t>
            </w:r>
          </w:p>
        </w:tc>
        <w:tc>
          <w:tcPr>
            <w:tcW w:w="6840" w:type="dxa"/>
            <w:vAlign w:val="center"/>
          </w:tcPr>
          <w:p w14:paraId="54A6B152" w14:textId="2F589759" w:rsidR="00D50A58" w:rsidRPr="002C4ECA" w:rsidRDefault="00D50A58" w:rsidP="00D50A58">
            <w:pPr>
              <w:widowControl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 xml:space="preserve">バス　　・　　ジャンボタクシー　</w:t>
            </w:r>
            <w:r w:rsidRPr="002C4ECA">
              <w:rPr>
                <w:rFonts w:ascii="ＭＳ ゴシック" w:eastAsia="ＭＳ ゴシック" w:hAnsi="ＭＳ ゴシック" w:cs="TT5Co00" w:hint="eastAsia"/>
                <w:kern w:val="0"/>
                <w:szCs w:val="21"/>
                <w:u w:val="single"/>
              </w:rPr>
              <w:t xml:space="preserve">　　</w:t>
            </w:r>
            <w:r w:rsidRPr="002C4ECA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台</w:t>
            </w:r>
          </w:p>
          <w:p w14:paraId="4481154A" w14:textId="1A5EA523" w:rsidR="00D50A58" w:rsidRPr="002C4ECA" w:rsidRDefault="00D50A58" w:rsidP="00D50A58">
            <w:pPr>
              <w:widowControl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2C4ECA">
              <w:rPr>
                <w:rFonts w:ascii="ＭＳ ゴシック" w:eastAsia="ＭＳ ゴシック" w:hAnsi="ＭＳ ゴシック" w:cs="TT5Do00" w:hint="eastAsia"/>
                <w:kern w:val="0"/>
                <w:szCs w:val="21"/>
              </w:rPr>
              <w:t>（該当する車両に〇を付けて台数を記入してください。）</w:t>
            </w:r>
          </w:p>
        </w:tc>
      </w:tr>
    </w:tbl>
    <w:p w14:paraId="43EFCF07" w14:textId="1601E324" w:rsidR="00973646" w:rsidRPr="002C4ECA" w:rsidRDefault="009D4E6C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※バスとは、乗車定員が10名を超える車両。</w:t>
      </w:r>
    </w:p>
    <w:p w14:paraId="61E61F3A" w14:textId="65E58F10" w:rsidR="00973646" w:rsidRPr="002C4ECA" w:rsidRDefault="009D4E6C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※ジャンボタクシーとは、乗車定員が10名以内の車両。</w:t>
      </w:r>
    </w:p>
    <w:p w14:paraId="02482CCE" w14:textId="77777777" w:rsidR="000E6382" w:rsidRDefault="000E6382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  <w:sectPr w:rsidR="000E6382" w:rsidSect="004C3BBA">
          <w:pgSz w:w="11906" w:h="16838"/>
          <w:pgMar w:top="1702" w:right="1701" w:bottom="1701" w:left="1701" w:header="851" w:footer="992" w:gutter="0"/>
          <w:cols w:space="425"/>
          <w:docGrid w:type="lines" w:linePitch="360"/>
        </w:sectPr>
      </w:pPr>
    </w:p>
    <w:p w14:paraId="58612A2F" w14:textId="0CE32D29" w:rsidR="00D50A58" w:rsidRPr="002C4ECA" w:rsidRDefault="009D4E6C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/>
          <w:noProof/>
          <w:kern w:val="0"/>
          <w:szCs w:val="21"/>
        </w:rPr>
        <w:drawing>
          <wp:anchor distT="0" distB="0" distL="114300" distR="114300" simplePos="0" relativeHeight="251662336" behindDoc="0" locked="0" layoutInCell="1" allowOverlap="1" wp14:anchorId="782678A8" wp14:editId="76FADE35">
            <wp:simplePos x="0" y="0"/>
            <wp:positionH relativeFrom="column">
              <wp:posOffset>1524000</wp:posOffset>
            </wp:positionH>
            <wp:positionV relativeFrom="paragraph">
              <wp:posOffset>47625</wp:posOffset>
            </wp:positionV>
            <wp:extent cx="2390775" cy="334645"/>
            <wp:effectExtent l="0" t="0" r="9525" b="825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A58" w:rsidRPr="002C4ECA">
        <w:rPr>
          <w:rFonts w:ascii="ＭＳ ゴシック" w:eastAsia="ＭＳ ゴシック" w:hAnsi="ＭＳ ゴシック" w:cs="TT52o01"/>
          <w:kern w:val="0"/>
          <w:szCs w:val="21"/>
        </w:rPr>
        <w:br w:type="page"/>
      </w:r>
    </w:p>
    <w:p w14:paraId="6E88BCD3" w14:textId="718F0C3B" w:rsidR="005721C7" w:rsidRPr="002C4ECA" w:rsidRDefault="005721C7" w:rsidP="005721C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lastRenderedPageBreak/>
        <w:t>様式第</w:t>
      </w:r>
      <w:r w:rsidR="00D25398" w:rsidRPr="002C4ECA">
        <w:rPr>
          <w:rFonts w:ascii="ＭＳ ゴシック" w:eastAsia="ＭＳ ゴシック" w:hAnsi="ＭＳ ゴシック" w:cs="TT52o01" w:hint="eastAsia"/>
          <w:kern w:val="0"/>
          <w:szCs w:val="21"/>
        </w:rPr>
        <w:t>６</w:t>
      </w: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号</w:t>
      </w:r>
      <w:r w:rsidR="00505597" w:rsidRPr="002C4ECA">
        <w:rPr>
          <w:rFonts w:ascii="ＭＳ ゴシック" w:eastAsia="ＭＳ ゴシック" w:hAnsi="ＭＳ ゴシック" w:cs="TT52o01" w:hint="eastAsia"/>
          <w:kern w:val="0"/>
          <w:szCs w:val="21"/>
        </w:rPr>
        <w:t>（第７条関係）</w:t>
      </w:r>
    </w:p>
    <w:p w14:paraId="0EC0EF94" w14:textId="77777777" w:rsidR="005721C7" w:rsidRPr="002C4ECA" w:rsidRDefault="005721C7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</w:p>
    <w:p w14:paraId="1AB3CADF" w14:textId="77777777" w:rsidR="00973646" w:rsidRPr="002C4ECA" w:rsidRDefault="00D807EA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年　　　月　　　日</w:t>
      </w:r>
    </w:p>
    <w:p w14:paraId="7E7A9923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4051C289" w14:textId="77777777" w:rsidR="00973646" w:rsidRPr="002C4ECA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</w:p>
    <w:p w14:paraId="1BA0CE20" w14:textId="56A9B3FD" w:rsidR="00973646" w:rsidRPr="002C4ECA" w:rsidRDefault="00973646" w:rsidP="00973646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会　長　</w:t>
      </w:r>
      <w:r w:rsidR="0070066F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</w:t>
      </w: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様</w:t>
      </w:r>
    </w:p>
    <w:p w14:paraId="031058A0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2524B20A" w14:textId="77777777" w:rsidR="00973646" w:rsidRPr="002C4ECA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（申請者）</w:t>
      </w:r>
    </w:p>
    <w:p w14:paraId="0BCF0128" w14:textId="77777777" w:rsidR="00973646" w:rsidRPr="002C4ECA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所在地</w:t>
      </w:r>
      <w:r w:rsidR="00B23BBA" w:rsidRPr="002C4ECA">
        <w:rPr>
          <w:rFonts w:ascii="ＭＳ ゴシック" w:eastAsia="ＭＳ ゴシック" w:hAnsi="ＭＳ ゴシック" w:cs="TT52o01" w:hint="eastAsia"/>
          <w:kern w:val="0"/>
          <w:szCs w:val="21"/>
        </w:rPr>
        <w:t>〒</w:t>
      </w:r>
    </w:p>
    <w:p w14:paraId="1F6C05A5" w14:textId="77777777" w:rsidR="00973646" w:rsidRPr="002C4ECA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名</w:t>
      </w:r>
      <w:r w:rsidRPr="002C4ECA">
        <w:rPr>
          <w:rFonts w:ascii="ＭＳ ゴシック" w:eastAsia="ＭＳ ゴシック" w:hAnsi="ＭＳ ゴシック" w:cs="TT52o01"/>
          <w:kern w:val="0"/>
          <w:szCs w:val="21"/>
        </w:rPr>
        <w:t xml:space="preserve"> </w:t>
      </w: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称</w:t>
      </w:r>
    </w:p>
    <w:p w14:paraId="2CDD1B1D" w14:textId="0A4C5E78" w:rsidR="00973646" w:rsidRPr="002C4ECA" w:rsidRDefault="00C345A8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 xml:space="preserve">代表　　　　　　　　　　　　　　　</w:t>
      </w:r>
    </w:p>
    <w:p w14:paraId="164D3436" w14:textId="77777777" w:rsidR="00973646" w:rsidRPr="002C4ECA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担当者氏名</w:t>
      </w:r>
    </w:p>
    <w:p w14:paraId="2AD8A68D" w14:textId="77777777" w:rsidR="00973646" w:rsidRPr="002C4ECA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電話番号</w:t>
      </w:r>
    </w:p>
    <w:p w14:paraId="260DCFA2" w14:textId="77777777" w:rsidR="00D364B6" w:rsidRPr="002C4ECA" w:rsidRDefault="00D364B6" w:rsidP="00D364B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2C4ECA">
        <w:rPr>
          <w:rFonts w:ascii="ＭＳ ゴシック" w:eastAsia="ＭＳ ゴシック" w:hAnsi="ＭＳ ゴシック" w:cs="TT51o00" w:hint="eastAsia"/>
          <w:kern w:val="0"/>
          <w:szCs w:val="21"/>
        </w:rPr>
        <w:t>E-</w:t>
      </w:r>
      <w:r w:rsidRPr="002C4ECA">
        <w:rPr>
          <w:rFonts w:ascii="ＭＳ ゴシック" w:eastAsia="ＭＳ ゴシック" w:hAnsi="ＭＳ ゴシック" w:cs="TT51o00"/>
          <w:kern w:val="0"/>
          <w:szCs w:val="21"/>
        </w:rPr>
        <w:t>mail</w:t>
      </w:r>
    </w:p>
    <w:p w14:paraId="72C7972E" w14:textId="77777777" w:rsidR="00973646" w:rsidRPr="002C4ECA" w:rsidRDefault="00973646" w:rsidP="00973646">
      <w:pPr>
        <w:autoSpaceDE w:val="0"/>
        <w:autoSpaceDN w:val="0"/>
        <w:adjustRightInd w:val="0"/>
        <w:ind w:firstLineChars="2600" w:firstLine="5460"/>
        <w:jc w:val="left"/>
        <w:rPr>
          <w:rFonts w:ascii="ＭＳ ゴシック" w:eastAsia="ＭＳ ゴシック" w:hAnsi="ＭＳ ゴシック" w:cs="TT51o00"/>
          <w:kern w:val="0"/>
          <w:szCs w:val="21"/>
        </w:rPr>
      </w:pPr>
    </w:p>
    <w:p w14:paraId="6DFFAFF3" w14:textId="7CAAD9DB" w:rsidR="00973646" w:rsidRPr="002C4ECA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  <w:r w:rsidR="00280A17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Pr="002C4ECA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</w:t>
      </w:r>
      <w:r w:rsidR="009244FA" w:rsidRPr="002C4ECA">
        <w:rPr>
          <w:rFonts w:ascii="ＭＳ ゴシック" w:eastAsia="ＭＳ ゴシック" w:hAnsi="ＭＳ ゴシック" w:cs="TT52o00" w:hint="eastAsia"/>
          <w:kern w:val="0"/>
          <w:szCs w:val="21"/>
        </w:rPr>
        <w:t>交付</w:t>
      </w: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請求書</w:t>
      </w:r>
    </w:p>
    <w:p w14:paraId="050E0161" w14:textId="77777777" w:rsidR="00973646" w:rsidRPr="002C4ECA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1"/>
          <w:kern w:val="0"/>
          <w:szCs w:val="21"/>
        </w:rPr>
      </w:pPr>
    </w:p>
    <w:p w14:paraId="0557A2B6" w14:textId="207891F3" w:rsidR="00973646" w:rsidRPr="002C4ECA" w:rsidRDefault="00D807EA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年　　月　　日付けで交付決定のありました、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  <w:r w:rsidR="00280A17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73646" w:rsidRPr="002C4ECA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</w:t>
      </w:r>
      <w:r w:rsidR="00973646" w:rsidRPr="002C4ECA">
        <w:rPr>
          <w:rFonts w:ascii="ＭＳ ゴシック" w:eastAsia="ＭＳ ゴシック" w:hAnsi="ＭＳ ゴシック" w:cs="TT52o01" w:hint="eastAsia"/>
          <w:kern w:val="0"/>
          <w:szCs w:val="21"/>
        </w:rPr>
        <w:t>について、次のとおり請求します。</w:t>
      </w:r>
    </w:p>
    <w:p w14:paraId="0E09C3A3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27A2FB70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4Fo00"/>
          <w:kern w:val="0"/>
          <w:szCs w:val="21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１．請求金額　　　　</w:t>
      </w:r>
      <w:r w:rsidRPr="002C4ECA">
        <w:rPr>
          <w:rFonts w:ascii="ＭＳ ゴシック" w:eastAsia="ＭＳ ゴシック" w:hAnsi="ＭＳ ゴシック" w:cs="TT4Fo00" w:hint="eastAsia"/>
          <w:kern w:val="0"/>
          <w:szCs w:val="21"/>
        </w:rPr>
        <w:t>金　　　　　　　　　　　円</w:t>
      </w:r>
      <w:r w:rsidR="009244FA" w:rsidRPr="002C4ECA">
        <w:rPr>
          <w:rFonts w:ascii="ＭＳ ゴシック" w:eastAsia="ＭＳ ゴシック" w:hAnsi="ＭＳ ゴシック" w:cs="TT4Fo00" w:hint="eastAsia"/>
          <w:kern w:val="0"/>
          <w:szCs w:val="21"/>
        </w:rPr>
        <w:t xml:space="preserve"> </w:t>
      </w:r>
      <w:r w:rsidR="009244FA" w:rsidRPr="002C4ECA">
        <w:rPr>
          <w:rFonts w:ascii="ＭＳ ゴシック" w:eastAsia="ＭＳ ゴシック" w:hAnsi="ＭＳ ゴシック" w:cs="TT4Fo00" w:hint="eastAsia"/>
          <w:kern w:val="0"/>
          <w:sz w:val="24"/>
          <w:szCs w:val="24"/>
        </w:rPr>
        <w:t>（</w:t>
      </w:r>
      <w:r w:rsidR="009244FA" w:rsidRPr="002C4EC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承認 </w:t>
      </w:r>
      <w:r w:rsidR="009244FA" w:rsidRPr="002C4ECA">
        <w:rPr>
          <w:rFonts w:ascii="ＭＳ ゴシック" w:eastAsia="ＭＳ ゴシック" w:hAnsi="ＭＳ ゴシック" w:cs="TT52o00" w:hint="eastAsia"/>
          <w:sz w:val="24"/>
          <w:szCs w:val="24"/>
          <w:u w:val="single"/>
        </w:rPr>
        <w:t>NO.</w:t>
      </w:r>
      <w:r w:rsidR="009244FA" w:rsidRPr="002C4ECA">
        <w:rPr>
          <w:rFonts w:ascii="ＭＳ ゴシック" w:eastAsia="ＭＳ ゴシック" w:hAnsi="ＭＳ ゴシック" w:cs="TT52o00"/>
          <w:sz w:val="24"/>
          <w:szCs w:val="24"/>
          <w:u w:val="single"/>
        </w:rPr>
        <w:t xml:space="preserve">          </w:t>
      </w:r>
      <w:r w:rsidR="009244FA" w:rsidRPr="002C4ECA">
        <w:rPr>
          <w:rFonts w:ascii="ＭＳ ゴシック" w:eastAsia="ＭＳ ゴシック" w:hAnsi="ＭＳ ゴシック" w:cs="TT52o00" w:hint="eastAsia"/>
          <w:sz w:val="24"/>
          <w:szCs w:val="24"/>
        </w:rPr>
        <w:t>)</w:t>
      </w:r>
    </w:p>
    <w:p w14:paraId="11766262" w14:textId="77777777" w:rsidR="00973646" w:rsidRPr="002C4EC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4Fo00"/>
          <w:kern w:val="0"/>
          <w:szCs w:val="21"/>
        </w:rPr>
      </w:pPr>
    </w:p>
    <w:p w14:paraId="13939835" w14:textId="3A6D2BA5" w:rsidR="008F208E" w:rsidRPr="00CD5B55" w:rsidRDefault="00973646" w:rsidP="008F208E">
      <w:pPr>
        <w:autoSpaceDE w:val="0"/>
        <w:autoSpaceDN w:val="0"/>
        <w:adjustRightInd w:val="0"/>
        <w:ind w:left="420" w:hangingChars="200" w:hanging="420"/>
        <w:jc w:val="left"/>
        <w:rPr>
          <w:rFonts w:ascii="ＭＳ ゴシック" w:eastAsia="ＭＳ ゴシック" w:hAnsi="ＭＳ ゴシック" w:cs="ＭＳ 明朝"/>
        </w:rPr>
      </w:pPr>
      <w:r w:rsidRPr="002C4ECA">
        <w:rPr>
          <w:rFonts w:ascii="ＭＳ ゴシック" w:eastAsia="ＭＳ ゴシック" w:hAnsi="ＭＳ ゴシック" w:cs="TT52o01" w:hint="eastAsia"/>
          <w:kern w:val="0"/>
          <w:szCs w:val="21"/>
        </w:rPr>
        <w:t>２．振込先の口座</w:t>
      </w:r>
      <w:r w:rsidR="000E6382">
        <w:rPr>
          <w:rFonts w:ascii="ＭＳ ゴシック" w:eastAsia="ＭＳ ゴシック" w:hAnsi="ＭＳ ゴシック" w:cs="TT52o01"/>
          <w:kern w:val="0"/>
          <w:szCs w:val="21"/>
        </w:rPr>
        <w:br/>
      </w:r>
      <w:r w:rsidR="000E6382" w:rsidRPr="00CD5B55">
        <w:rPr>
          <w:rFonts w:ascii="ＭＳ ゴシック" w:eastAsia="ＭＳ ゴシック" w:hAnsi="ＭＳ ゴシック" w:hint="eastAsia"/>
        </w:rPr>
        <w:t>＜日本</w:t>
      </w:r>
      <w:r w:rsidR="000E6382" w:rsidRPr="00CD5B55">
        <w:rPr>
          <w:rFonts w:ascii="ＭＳ ゴシック" w:eastAsia="ＭＳ ゴシック" w:hAnsi="ＭＳ ゴシック" w:hint="eastAsia"/>
          <w:b/>
          <w:u w:val="single"/>
        </w:rPr>
        <w:t>国内</w:t>
      </w:r>
      <w:r w:rsidR="000E6382" w:rsidRPr="00CD5B55">
        <w:rPr>
          <w:rFonts w:ascii="ＭＳ ゴシック" w:eastAsia="ＭＳ ゴシック" w:hAnsi="ＭＳ ゴシック" w:hint="eastAsia"/>
        </w:rPr>
        <w:t>の金融機関に振り込む場合＞</w:t>
      </w:r>
    </w:p>
    <w:tbl>
      <w:tblPr>
        <w:tblW w:w="956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0"/>
        <w:gridCol w:w="3140"/>
        <w:gridCol w:w="1538"/>
        <w:gridCol w:w="1134"/>
        <w:gridCol w:w="992"/>
      </w:tblGrid>
      <w:tr w:rsidR="00CD5B55" w:rsidRPr="00CD5B55" w14:paraId="28AEEF8A" w14:textId="77777777" w:rsidTr="008F208E">
        <w:trPr>
          <w:trHeight w:val="225"/>
        </w:trPr>
        <w:tc>
          <w:tcPr>
            <w:tcW w:w="2760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E545D50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 w:hint="eastAsia"/>
                <w:spacing w:val="14"/>
              </w:rPr>
              <w:t>金融機関名・支店名</w:t>
            </w:r>
          </w:p>
        </w:tc>
        <w:tc>
          <w:tcPr>
            <w:tcW w:w="3140" w:type="dxa"/>
            <w:tcBorders>
              <w:top w:val="single" w:sz="18" w:space="0" w:color="auto"/>
              <w:left w:val="single" w:sz="4" w:space="0" w:color="000000"/>
              <w:right w:val="single" w:sz="2" w:space="0" w:color="auto"/>
            </w:tcBorders>
          </w:tcPr>
          <w:p w14:paraId="358CAAB1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8"/>
              <w:jc w:val="left"/>
              <w:rPr>
                <w:rFonts w:ascii="ＭＳ ゴシック" w:eastAsia="ＭＳ ゴシック" w:hAnsi="ＭＳ ゴシック"/>
                <w:spacing w:val="14"/>
              </w:rPr>
            </w:pPr>
            <w:r w:rsidRPr="00CD5B55">
              <w:rPr>
                <w:rFonts w:ascii="ＭＳ ゴシック" w:eastAsia="ＭＳ ゴシック" w:hAnsi="ＭＳ ゴシック"/>
                <w:spacing w:val="14"/>
              </w:rPr>
              <w:t xml:space="preserve">　　　　　銀行・農協</w:t>
            </w:r>
          </w:p>
          <w:p w14:paraId="707D200A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8"/>
              <w:jc w:val="left"/>
              <w:rPr>
                <w:rFonts w:ascii="ＭＳ ゴシック" w:eastAsia="ＭＳ ゴシック" w:hAnsi="ＭＳ ゴシック"/>
                <w:spacing w:val="14"/>
              </w:rPr>
            </w:pPr>
            <w:r w:rsidRPr="00CD5B55">
              <w:rPr>
                <w:rFonts w:ascii="ＭＳ ゴシック" w:eastAsia="ＭＳ ゴシック" w:hAnsi="ＭＳ ゴシック"/>
                <w:spacing w:val="14"/>
              </w:rPr>
              <w:t xml:space="preserve">　　　　　金庫・信組</w:t>
            </w:r>
          </w:p>
        </w:tc>
        <w:tc>
          <w:tcPr>
            <w:tcW w:w="153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431460" w14:textId="77777777" w:rsidR="000E6382" w:rsidRPr="00CD5B55" w:rsidRDefault="000E6382" w:rsidP="000E6382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ゴシック" w:eastAsia="ＭＳ ゴシック" w:hAnsi="ＭＳ ゴシック"/>
                <w:spacing w:val="14"/>
              </w:rPr>
            </w:pPr>
            <w:r w:rsidRPr="00CD5B55">
              <w:rPr>
                <w:rFonts w:ascii="ＭＳ ゴシック" w:eastAsia="ＭＳ ゴシック" w:hAnsi="ＭＳ ゴシック" w:hint="eastAsia"/>
                <w:spacing w:val="14"/>
              </w:rPr>
              <w:t xml:space="preserve">　　　　支店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27715A5A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pacing w:val="14"/>
                <w:sz w:val="11"/>
                <w:szCs w:val="11"/>
              </w:rPr>
            </w:pPr>
            <w:r w:rsidRPr="00CD5B55">
              <w:rPr>
                <w:rFonts w:ascii="ＭＳ ゴシック" w:eastAsia="ＭＳ ゴシック" w:hAnsi="ＭＳ ゴシック" w:hint="eastAsia"/>
                <w:spacing w:val="14"/>
                <w:sz w:val="11"/>
                <w:szCs w:val="11"/>
              </w:rPr>
              <w:t>金融機関コード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2A4005E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  <w:spacing w:val="14"/>
              </w:rPr>
            </w:pPr>
            <w:r w:rsidRPr="00CD5B55">
              <w:rPr>
                <w:rFonts w:ascii="ＭＳ ゴシック" w:eastAsia="ＭＳ ゴシック" w:hAnsi="ＭＳ ゴシック" w:hint="eastAsia"/>
                <w:spacing w:val="14"/>
                <w:sz w:val="12"/>
              </w:rPr>
              <w:t>店舗コード</w:t>
            </w:r>
          </w:p>
        </w:tc>
      </w:tr>
      <w:tr w:rsidR="00CD5B55" w:rsidRPr="00CD5B55" w14:paraId="62D2B253" w14:textId="77777777" w:rsidTr="008F208E">
        <w:tc>
          <w:tcPr>
            <w:tcW w:w="27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5A284F5B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 w:hint="eastAsia"/>
                <w:spacing w:val="14"/>
              </w:rPr>
              <w:t>預金種別・</w:t>
            </w:r>
            <w:r w:rsidRPr="00CD5B55">
              <w:rPr>
                <w:rFonts w:ascii="ＭＳ ゴシック" w:eastAsia="ＭＳ ゴシック" w:hAnsi="ＭＳ ゴシック" w:hint="eastAsia"/>
                <w:spacing w:val="14"/>
              </w:rPr>
              <w:t>口座番号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779482C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38"/>
              <w:jc w:val="left"/>
              <w:rPr>
                <w:rFonts w:ascii="ＭＳ ゴシック" w:eastAsia="ＭＳ ゴシック" w:hAnsi="ＭＳ ゴシック"/>
                <w:spacing w:val="14"/>
              </w:rPr>
            </w:pPr>
            <w:r w:rsidRPr="00CD5B55">
              <w:rPr>
                <w:rFonts w:ascii="ＭＳ ゴシック" w:eastAsia="ＭＳ ゴシック" w:hAnsi="ＭＳ ゴシック" w:hint="eastAsia"/>
                <w:spacing w:val="14"/>
              </w:rPr>
              <w:t>□普通　□当座　　口座番号：</w:t>
            </w:r>
          </w:p>
        </w:tc>
      </w:tr>
      <w:tr w:rsidR="00CD5B55" w:rsidRPr="00CD5B55" w14:paraId="2FDA8707" w14:textId="77777777" w:rsidTr="008F208E">
        <w:trPr>
          <w:trHeight w:val="73"/>
        </w:trPr>
        <w:tc>
          <w:tcPr>
            <w:tcW w:w="2760" w:type="dxa"/>
            <w:tcBorders>
              <w:top w:val="single" w:sz="4" w:space="0" w:color="000000"/>
              <w:left w:val="single" w:sz="18" w:space="0" w:color="auto"/>
              <w:bottom w:val="dashed" w:sz="4" w:space="0" w:color="auto"/>
              <w:right w:val="single" w:sz="4" w:space="0" w:color="000000"/>
            </w:tcBorders>
          </w:tcPr>
          <w:p w14:paraId="480FFB09" w14:textId="77777777" w:rsidR="000E6382" w:rsidRPr="00CD5B55" w:rsidRDefault="000E6382" w:rsidP="000E6382">
            <w:pPr>
              <w:jc w:val="left"/>
              <w:rPr>
                <w:rFonts w:ascii="ＭＳ ゴシック" w:eastAsia="ＭＳ ゴシック" w:hAnsi="ＭＳ ゴシック"/>
                <w:spacing w:val="14"/>
              </w:rPr>
            </w:pPr>
            <w:r w:rsidRPr="00CD5B55">
              <w:rPr>
                <w:rFonts w:ascii="ＭＳ ゴシック" w:eastAsia="ＭＳ ゴシック" w:hAnsi="ＭＳ ゴシック" w:hint="eastAsia"/>
              </w:rPr>
              <w:t xml:space="preserve">フリガナ　</w:t>
            </w:r>
            <w:r w:rsidRPr="00CD5B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CD5B55">
              <w:rPr>
                <w:rFonts w:ascii="ＭＳ ゴシック" w:eastAsia="ＭＳ ゴシック" w:hAnsi="ＭＳ ゴシック" w:hint="eastAsia"/>
                <w:spacing w:val="-6"/>
                <w:sz w:val="16"/>
                <w:szCs w:val="16"/>
              </w:rPr>
              <w:t>必ず記入ください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auto"/>
            </w:tcBorders>
          </w:tcPr>
          <w:p w14:paraId="281E5CCA" w14:textId="77777777" w:rsidR="000E6382" w:rsidRPr="00CD5B55" w:rsidRDefault="000E6382" w:rsidP="000E6382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ゴシック" w:eastAsia="ＭＳ ゴシック" w:hAnsi="ＭＳ ゴシック"/>
                <w:spacing w:val="14"/>
                <w:sz w:val="16"/>
                <w:szCs w:val="16"/>
              </w:rPr>
            </w:pPr>
          </w:p>
        </w:tc>
      </w:tr>
      <w:tr w:rsidR="00CD5B55" w:rsidRPr="00CD5B55" w14:paraId="357FF06F" w14:textId="77777777" w:rsidTr="008F208E">
        <w:trPr>
          <w:trHeight w:val="436"/>
        </w:trPr>
        <w:tc>
          <w:tcPr>
            <w:tcW w:w="276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6D7AE29E" w14:textId="77777777" w:rsidR="000E6382" w:rsidRPr="00CD5B55" w:rsidRDefault="000E6382" w:rsidP="000E63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CD5B55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1E54C7C1" w14:textId="77777777" w:rsidR="000E6382" w:rsidRPr="00CD5B55" w:rsidRDefault="000E6382" w:rsidP="000E6382">
            <w:pPr>
              <w:suppressAutoHyphens/>
              <w:kinsoku w:val="0"/>
              <w:autoSpaceDE w:val="0"/>
              <w:autoSpaceDN w:val="0"/>
              <w:ind w:firstLineChars="100" w:firstLine="198"/>
              <w:jc w:val="left"/>
              <w:rPr>
                <w:rFonts w:ascii="ＭＳ ゴシック" w:eastAsia="ＭＳ ゴシック" w:hAnsi="ＭＳ ゴシック"/>
                <w:spacing w:val="-6"/>
                <w:szCs w:val="21"/>
              </w:rPr>
            </w:pPr>
          </w:p>
        </w:tc>
      </w:tr>
    </w:tbl>
    <w:p w14:paraId="0837AA72" w14:textId="0A5EE55D" w:rsidR="000E6382" w:rsidRPr="00CD5B55" w:rsidRDefault="000E6382" w:rsidP="000E6382">
      <w:pPr>
        <w:suppressAutoHyphens/>
        <w:kinsoku w:val="0"/>
        <w:autoSpaceDE w:val="0"/>
        <w:autoSpaceDN w:val="0"/>
        <w:spacing w:beforeLines="50" w:before="180" w:line="28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CD5B55">
        <w:rPr>
          <w:rFonts w:ascii="ＭＳ ゴシック" w:eastAsia="ＭＳ ゴシック" w:hAnsi="ＭＳ ゴシック" w:hint="eastAsia"/>
        </w:rPr>
        <w:t>＜日本</w:t>
      </w:r>
      <w:r w:rsidRPr="00CD5B55">
        <w:rPr>
          <w:rFonts w:ascii="ＭＳ ゴシック" w:eastAsia="ＭＳ ゴシック" w:hAnsi="ＭＳ ゴシック" w:hint="eastAsia"/>
          <w:b/>
          <w:u w:val="single"/>
        </w:rPr>
        <w:t>国外</w:t>
      </w:r>
      <w:r w:rsidRPr="00CD5B55">
        <w:rPr>
          <w:rFonts w:ascii="ＭＳ ゴシック" w:eastAsia="ＭＳ ゴシック" w:hAnsi="ＭＳ ゴシック" w:hint="eastAsia"/>
        </w:rPr>
        <w:t xml:space="preserve">の金融機関に振り込む場合＞　</w:t>
      </w:r>
      <w:r w:rsidRPr="00CD5B55">
        <w:rPr>
          <w:rFonts w:ascii="ＭＳ ゴシック" w:eastAsia="ＭＳ ゴシック" w:hAnsi="ＭＳ ゴシック" w:hint="eastAsia"/>
          <w:b/>
          <w:sz w:val="24"/>
          <w:szCs w:val="24"/>
        </w:rPr>
        <w:t>※英語でご記入ください</w:t>
      </w:r>
      <w:r w:rsidRPr="00CD5B55">
        <w:rPr>
          <w:rFonts w:ascii="ＭＳ ゴシック" w:eastAsia="ＭＳ ゴシック" w:hAnsi="ＭＳ ゴシック" w:cs="Arial"/>
          <w:b/>
          <w:spacing w:val="14"/>
          <w:sz w:val="24"/>
          <w:szCs w:val="24"/>
        </w:rPr>
        <w:t xml:space="preserve"> </w:t>
      </w:r>
      <w:r w:rsidRPr="00CD5B55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956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9"/>
        <w:gridCol w:w="6095"/>
      </w:tblGrid>
      <w:tr w:rsidR="00CD5B55" w:rsidRPr="00CD5B55" w14:paraId="4539B99F" w14:textId="77777777" w:rsidTr="008F208E">
        <w:trPr>
          <w:trHeight w:val="987"/>
        </w:trPr>
        <w:tc>
          <w:tcPr>
            <w:tcW w:w="3469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5A927BE7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Arial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 w:hint="eastAsia"/>
                <w:spacing w:val="14"/>
              </w:rPr>
              <w:t>金融機関名</w:t>
            </w:r>
          </w:p>
          <w:p w14:paraId="40A8385E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38"/>
              <w:jc w:val="left"/>
              <w:rPr>
                <w:rFonts w:ascii="ＭＳ ゴシック" w:eastAsia="ＭＳ ゴシック" w:hAnsi="ＭＳ ゴシック" w:cs="Arial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/>
                <w:spacing w:val="14"/>
              </w:rPr>
              <w:t>Account with Institution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108733C3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 w:cs="Arial"/>
              </w:rPr>
            </w:pPr>
            <w:r w:rsidRPr="00CD5B55">
              <w:rPr>
                <w:rFonts w:ascii="ＭＳ ゴシック" w:eastAsia="ＭＳ ゴシック" w:hAnsi="ＭＳ ゴシック" w:cs="Arial" w:hint="eastAsia"/>
              </w:rPr>
              <w:t>金融機関名：</w:t>
            </w:r>
          </w:p>
          <w:p w14:paraId="2DD96980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 w:cs="Arial"/>
              </w:rPr>
            </w:pPr>
            <w:r w:rsidRPr="00CD5B55">
              <w:rPr>
                <w:rFonts w:ascii="ＭＳ ゴシック" w:eastAsia="ＭＳ ゴシック" w:hAnsi="ＭＳ ゴシック" w:cs="Arial" w:hint="eastAsia"/>
              </w:rPr>
              <w:t>支　店　名：</w:t>
            </w:r>
          </w:p>
          <w:p w14:paraId="08B12D0B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 w:cs="Arial"/>
              </w:rPr>
            </w:pPr>
            <w:r w:rsidRPr="00CD5B55">
              <w:rPr>
                <w:rFonts w:ascii="ＭＳ ゴシック" w:eastAsia="ＭＳ ゴシック" w:hAnsi="ＭＳ ゴシック" w:cs="Arial" w:hint="eastAsia"/>
              </w:rPr>
              <w:t>住</w:t>
            </w:r>
            <w:r w:rsidRPr="00CD5B55">
              <w:rPr>
                <w:rFonts w:ascii="ＭＳ ゴシック" w:eastAsia="ＭＳ ゴシック" w:hAnsi="ＭＳ ゴシック" w:cs="Arial"/>
              </w:rPr>
              <w:t xml:space="preserve">  </w:t>
            </w:r>
            <w:r w:rsidRPr="00CD5B55">
              <w:rPr>
                <w:rFonts w:ascii="ＭＳ ゴシック" w:eastAsia="ＭＳ ゴシック" w:hAnsi="ＭＳ ゴシック" w:cs="Arial" w:hint="eastAsia"/>
              </w:rPr>
              <w:t xml:space="preserve">　　所：</w:t>
            </w:r>
          </w:p>
          <w:p w14:paraId="1019B4CC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 w:cs="Arial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/>
              </w:rPr>
              <w:t>Swift Code or Sort Code</w:t>
            </w:r>
            <w:r w:rsidRPr="00CD5B55">
              <w:rPr>
                <w:rFonts w:ascii="ＭＳ ゴシック" w:eastAsia="ＭＳ ゴシック" w:hAnsi="ＭＳ ゴシック" w:cs="Arial" w:hint="eastAsia"/>
              </w:rPr>
              <w:t>：</w:t>
            </w:r>
          </w:p>
        </w:tc>
      </w:tr>
      <w:tr w:rsidR="00CD5B55" w:rsidRPr="00CD5B55" w14:paraId="4D37C6EC" w14:textId="77777777" w:rsidTr="008F208E">
        <w:trPr>
          <w:trHeight w:val="119"/>
        </w:trPr>
        <w:tc>
          <w:tcPr>
            <w:tcW w:w="3469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5292D57D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 w:cs="Arial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 w:hint="eastAsia"/>
                <w:spacing w:val="14"/>
              </w:rPr>
              <w:t xml:space="preserve">口座番号　</w:t>
            </w:r>
            <w:r w:rsidRPr="00CD5B55">
              <w:rPr>
                <w:rFonts w:ascii="ＭＳ ゴシック" w:eastAsia="ＭＳ ゴシック" w:hAnsi="ＭＳ ゴシック" w:cs="Arial"/>
                <w:spacing w:val="14"/>
              </w:rPr>
              <w:t>Account Number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6614F63F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Arial"/>
                <w:spacing w:val="14"/>
              </w:rPr>
            </w:pPr>
          </w:p>
        </w:tc>
      </w:tr>
      <w:tr w:rsidR="00CD5B55" w:rsidRPr="00CD5B55" w14:paraId="4E8518F2" w14:textId="77777777" w:rsidTr="008F208E">
        <w:trPr>
          <w:trHeight w:val="225"/>
        </w:trPr>
        <w:tc>
          <w:tcPr>
            <w:tcW w:w="3469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6FD7251F" w14:textId="69F8714D" w:rsidR="000E6382" w:rsidRPr="00CD5B55" w:rsidRDefault="000E6382" w:rsidP="000E6382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 w:cs="Arial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 w:hint="eastAsia"/>
                <w:spacing w:val="14"/>
              </w:rPr>
              <w:t>受取人</w:t>
            </w:r>
            <w:r w:rsidR="008F208E" w:rsidRPr="00CD5B55">
              <w:rPr>
                <w:rFonts w:ascii="ＭＳ ゴシック" w:eastAsia="ＭＳ ゴシック" w:hAnsi="ＭＳ ゴシック" w:cs="Arial" w:hint="eastAsia"/>
                <w:spacing w:val="14"/>
              </w:rPr>
              <w:t xml:space="preserve">　</w:t>
            </w:r>
            <w:r w:rsidRPr="00CD5B55">
              <w:rPr>
                <w:rFonts w:ascii="ＭＳ ゴシック" w:eastAsia="ＭＳ ゴシック" w:hAnsi="ＭＳ ゴシック" w:cs="Arial"/>
                <w:spacing w:val="14"/>
              </w:rPr>
              <w:t>Beneficiary Customer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2BB80ADA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Arial"/>
                <w:spacing w:val="14"/>
              </w:rPr>
            </w:pPr>
          </w:p>
        </w:tc>
      </w:tr>
      <w:tr w:rsidR="00CD5B55" w:rsidRPr="00CD5B55" w14:paraId="37E52AAD" w14:textId="77777777" w:rsidTr="008F208E">
        <w:trPr>
          <w:trHeight w:val="219"/>
        </w:trPr>
        <w:tc>
          <w:tcPr>
            <w:tcW w:w="346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631AEE41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Arial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 w:hint="eastAsia"/>
                <w:spacing w:val="14"/>
              </w:rPr>
              <w:t>受取人住所</w:t>
            </w:r>
          </w:p>
          <w:p w14:paraId="1B331480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38"/>
              <w:rPr>
                <w:rFonts w:ascii="ＭＳ ゴシック" w:eastAsia="ＭＳ ゴシック" w:hAnsi="ＭＳ ゴシック" w:cs="Arial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/>
                <w:spacing w:val="14"/>
              </w:rPr>
              <w:t>Beneficiary Address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11A620A9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 w:hint="eastAsia"/>
                <w:spacing w:val="14"/>
              </w:rPr>
              <w:t xml:space="preserve">　住所：</w:t>
            </w:r>
          </w:p>
          <w:p w14:paraId="2D3FA2AD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 w:hint="eastAsia"/>
                <w:spacing w:val="14"/>
              </w:rPr>
              <w:t xml:space="preserve">　都市名：</w:t>
            </w:r>
          </w:p>
          <w:p w14:paraId="7D5091EC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 w:hint="eastAsia"/>
                <w:spacing w:val="14"/>
              </w:rPr>
              <w:t xml:space="preserve">　省名・州名：</w:t>
            </w:r>
          </w:p>
          <w:p w14:paraId="16FB0B17" w14:textId="77777777" w:rsidR="000E6382" w:rsidRPr="00CD5B55" w:rsidRDefault="000E6382" w:rsidP="00EC761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pacing w:val="14"/>
              </w:rPr>
            </w:pPr>
            <w:r w:rsidRPr="00CD5B55">
              <w:rPr>
                <w:rFonts w:ascii="ＭＳ ゴシック" w:eastAsia="ＭＳ ゴシック" w:hAnsi="ＭＳ ゴシック" w:cs="Arial" w:hint="eastAsia"/>
                <w:spacing w:val="14"/>
              </w:rPr>
              <w:t xml:space="preserve">　所在国：</w:t>
            </w:r>
          </w:p>
        </w:tc>
      </w:tr>
    </w:tbl>
    <w:p w14:paraId="60175D9F" w14:textId="55237E54" w:rsidR="00973646" w:rsidRPr="00CD5B55" w:rsidRDefault="000E6382" w:rsidP="008F208E">
      <w:pPr>
        <w:spacing w:line="280" w:lineRule="exact"/>
        <w:ind w:firstLineChars="100" w:firstLine="210"/>
        <w:rPr>
          <w:rFonts w:ascii="ＭＳ ゴシック" w:eastAsia="ＭＳ ゴシック" w:hAnsi="ＭＳ ゴシック" w:cs="ＭＳ 明朝"/>
        </w:rPr>
      </w:pPr>
      <w:r w:rsidRPr="00CD5B55">
        <w:rPr>
          <w:rFonts w:ascii="ＭＳ ゴシック" w:eastAsia="ＭＳ ゴシック" w:hAnsi="ＭＳ ゴシック" w:cs="ＭＳ 明朝" w:hint="eastAsia"/>
        </w:rPr>
        <w:t>※</w:t>
      </w:r>
      <w:r w:rsidR="008F208E" w:rsidRPr="00CD5B55">
        <w:rPr>
          <w:rFonts w:ascii="ＭＳ ゴシック" w:eastAsia="ＭＳ ゴシック" w:hAnsi="ＭＳ ゴシック" w:cs="ＭＳ 明朝" w:hint="eastAsia"/>
        </w:rPr>
        <w:t>日本国外の金融機関に</w:t>
      </w:r>
      <w:r w:rsidRPr="00CD5B55">
        <w:rPr>
          <w:rFonts w:ascii="ＭＳ ゴシック" w:eastAsia="ＭＳ ゴシック" w:hAnsi="ＭＳ ゴシック" w:cs="ＭＳ 明朝" w:hint="eastAsia"/>
        </w:rPr>
        <w:t>補助金を</w:t>
      </w:r>
      <w:r w:rsidR="002F046A" w:rsidRPr="00CD5B55">
        <w:rPr>
          <w:rFonts w:ascii="ＭＳ ゴシック" w:eastAsia="ＭＳ ゴシック" w:hAnsi="ＭＳ ゴシック" w:cs="ＭＳ 明朝" w:hint="eastAsia"/>
        </w:rPr>
        <w:t>振込む際の</w:t>
      </w:r>
      <w:r w:rsidR="006973B4" w:rsidRPr="00CD5B55">
        <w:rPr>
          <w:rFonts w:ascii="ＭＳ ゴシック" w:eastAsia="ＭＳ ゴシック" w:hAnsi="ＭＳ ゴシック" w:cs="ＭＳ 明朝" w:hint="eastAsia"/>
        </w:rPr>
        <w:t>振込手数料等は、申請者</w:t>
      </w:r>
      <w:r w:rsidRPr="00CD5B55">
        <w:rPr>
          <w:rFonts w:ascii="ＭＳ ゴシック" w:eastAsia="ＭＳ ゴシック" w:hAnsi="ＭＳ ゴシック" w:cs="ＭＳ 明朝" w:hint="eastAsia"/>
        </w:rPr>
        <w:t>負担</w:t>
      </w:r>
      <w:r w:rsidR="00961421" w:rsidRPr="00CD5B55">
        <w:rPr>
          <w:rFonts w:ascii="ＭＳ ゴシック" w:eastAsia="ＭＳ ゴシック" w:hAnsi="ＭＳ ゴシック" w:cs="ＭＳ 明朝" w:hint="eastAsia"/>
        </w:rPr>
        <w:t>です。</w:t>
      </w:r>
    </w:p>
    <w:p w14:paraId="726DAAF2" w14:textId="2FD4DA25" w:rsidR="00961421" w:rsidRPr="00CD5B55" w:rsidRDefault="00961421" w:rsidP="00E5548D">
      <w:pPr>
        <w:spacing w:line="280" w:lineRule="exact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CD5B55">
        <w:rPr>
          <w:rFonts w:ascii="ＭＳ ゴシック" w:eastAsia="ＭＳ ゴシック" w:hAnsi="ＭＳ ゴシック" w:cs="ＭＳ 明朝" w:hint="eastAsia"/>
        </w:rPr>
        <w:t>※</w:t>
      </w:r>
      <w:r w:rsidR="00E5548D" w:rsidRPr="00CD5B55">
        <w:rPr>
          <w:rFonts w:ascii="ＭＳ ゴシック" w:eastAsia="ＭＳ ゴシック" w:hAnsi="ＭＳ ゴシック" w:cs="ＭＳ 明朝" w:hint="eastAsia"/>
        </w:rPr>
        <w:t>通帳コピー、WEBサイト画面等</w:t>
      </w:r>
      <w:r w:rsidR="002F046A" w:rsidRPr="00CD5B55">
        <w:rPr>
          <w:rFonts w:ascii="ＭＳ ゴシック" w:eastAsia="ＭＳ ゴシック" w:hAnsi="ＭＳ ゴシック" w:cs="ＭＳ 明朝" w:hint="eastAsia"/>
        </w:rPr>
        <w:t>を</w:t>
      </w:r>
      <w:r w:rsidR="00E5548D" w:rsidRPr="00CD5B55">
        <w:rPr>
          <w:rFonts w:ascii="ＭＳ ゴシック" w:eastAsia="ＭＳ ゴシック" w:hAnsi="ＭＳ ゴシック" w:cs="ＭＳ 明朝" w:hint="eastAsia"/>
        </w:rPr>
        <w:t>、金融機関名やSwift Codeなど</w:t>
      </w:r>
      <w:r w:rsidR="00F67BA0" w:rsidRPr="00CD5B55">
        <w:rPr>
          <w:rFonts w:ascii="ＭＳ ゴシック" w:eastAsia="ＭＳ ゴシック" w:hAnsi="ＭＳ ゴシック" w:cs="ＭＳ 明朝" w:hint="eastAsia"/>
        </w:rPr>
        <w:t>上記記載の</w:t>
      </w:r>
      <w:r w:rsidR="00E5548D" w:rsidRPr="00CD5B55">
        <w:rPr>
          <w:rFonts w:ascii="ＭＳ ゴシック" w:eastAsia="ＭＳ ゴシック" w:hAnsi="ＭＳ ゴシック" w:cs="ＭＳ 明朝" w:hint="eastAsia"/>
        </w:rPr>
        <w:t>事項を赤枠で</w:t>
      </w:r>
      <w:r w:rsidR="002F046A" w:rsidRPr="00CD5B55">
        <w:rPr>
          <w:rFonts w:ascii="ＭＳ ゴシック" w:eastAsia="ＭＳ ゴシック" w:hAnsi="ＭＳ ゴシック" w:cs="ＭＳ 明朝" w:hint="eastAsia"/>
        </w:rPr>
        <w:t>示し</w:t>
      </w:r>
      <w:r w:rsidR="00E5548D" w:rsidRPr="00CD5B55">
        <w:rPr>
          <w:rFonts w:ascii="ＭＳ ゴシック" w:eastAsia="ＭＳ ゴシック" w:hAnsi="ＭＳ ゴシック" w:cs="ＭＳ 明朝" w:hint="eastAsia"/>
        </w:rPr>
        <w:t>た状態で</w:t>
      </w:r>
      <w:r w:rsidRPr="00CD5B55">
        <w:rPr>
          <w:rFonts w:ascii="ＭＳ ゴシック" w:eastAsia="ＭＳ ゴシック" w:hAnsi="ＭＳ ゴシック" w:cs="ＭＳ 明朝" w:hint="eastAsia"/>
        </w:rPr>
        <w:t>添付してください。</w:t>
      </w:r>
    </w:p>
    <w:sectPr w:rsidR="00961421" w:rsidRPr="00CD5B55" w:rsidSect="000E6382">
      <w:type w:val="continuous"/>
      <w:pgSz w:w="11906" w:h="16838"/>
      <w:pgMar w:top="1418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D3B2" w14:textId="77777777" w:rsidR="00EC34EA" w:rsidRDefault="00EC34EA" w:rsidP="00285334">
      <w:r>
        <w:separator/>
      </w:r>
    </w:p>
  </w:endnote>
  <w:endnote w:type="continuationSeparator" w:id="0">
    <w:p w14:paraId="345BC601" w14:textId="77777777" w:rsidR="00EC34EA" w:rsidRDefault="00EC34EA" w:rsidP="0028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52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2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1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A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83B7" w14:textId="77777777" w:rsidR="00EC34EA" w:rsidRDefault="00EC34EA" w:rsidP="00285334">
      <w:r>
        <w:separator/>
      </w:r>
    </w:p>
  </w:footnote>
  <w:footnote w:type="continuationSeparator" w:id="0">
    <w:p w14:paraId="4A4F16C1" w14:textId="77777777" w:rsidR="00EC34EA" w:rsidRDefault="00EC34EA" w:rsidP="00285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46"/>
    <w:rsid w:val="00063857"/>
    <w:rsid w:val="000C5E08"/>
    <w:rsid w:val="000C63A7"/>
    <w:rsid w:val="000E6382"/>
    <w:rsid w:val="000F4E8C"/>
    <w:rsid w:val="001621C4"/>
    <w:rsid w:val="001E0BD1"/>
    <w:rsid w:val="00263C59"/>
    <w:rsid w:val="00280A17"/>
    <w:rsid w:val="00285334"/>
    <w:rsid w:val="002C4ECA"/>
    <w:rsid w:val="002E3FB3"/>
    <w:rsid w:val="002F046A"/>
    <w:rsid w:val="003D2248"/>
    <w:rsid w:val="00402D73"/>
    <w:rsid w:val="00412BFF"/>
    <w:rsid w:val="0048155C"/>
    <w:rsid w:val="004C3BBA"/>
    <w:rsid w:val="00505597"/>
    <w:rsid w:val="005721C7"/>
    <w:rsid w:val="006607C3"/>
    <w:rsid w:val="006973B4"/>
    <w:rsid w:val="006B44C9"/>
    <w:rsid w:val="006C0636"/>
    <w:rsid w:val="0070066F"/>
    <w:rsid w:val="00722EA8"/>
    <w:rsid w:val="007A4555"/>
    <w:rsid w:val="00816F0D"/>
    <w:rsid w:val="00843293"/>
    <w:rsid w:val="00854C71"/>
    <w:rsid w:val="008720AA"/>
    <w:rsid w:val="008F208E"/>
    <w:rsid w:val="009244FA"/>
    <w:rsid w:val="00961421"/>
    <w:rsid w:val="00973646"/>
    <w:rsid w:val="009D4E6C"/>
    <w:rsid w:val="00A52A39"/>
    <w:rsid w:val="00A706E4"/>
    <w:rsid w:val="00B2014D"/>
    <w:rsid w:val="00B23BBA"/>
    <w:rsid w:val="00B302E6"/>
    <w:rsid w:val="00B33560"/>
    <w:rsid w:val="00B416B8"/>
    <w:rsid w:val="00B70323"/>
    <w:rsid w:val="00B82AAB"/>
    <w:rsid w:val="00BB419E"/>
    <w:rsid w:val="00C345A8"/>
    <w:rsid w:val="00C4604C"/>
    <w:rsid w:val="00C836C1"/>
    <w:rsid w:val="00CD5B55"/>
    <w:rsid w:val="00CE7FED"/>
    <w:rsid w:val="00D25398"/>
    <w:rsid w:val="00D364B6"/>
    <w:rsid w:val="00D50A58"/>
    <w:rsid w:val="00D807EA"/>
    <w:rsid w:val="00DE10F3"/>
    <w:rsid w:val="00E5548D"/>
    <w:rsid w:val="00EA7BBD"/>
    <w:rsid w:val="00EC34EA"/>
    <w:rsid w:val="00EE6B74"/>
    <w:rsid w:val="00F126DB"/>
    <w:rsid w:val="00F1474F"/>
    <w:rsid w:val="00F6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33C6D"/>
  <w15:chartTrackingRefBased/>
  <w15:docId w15:val="{4B989B49-3F90-469A-A8D8-B96DECDB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64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3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334"/>
  </w:style>
  <w:style w:type="paragraph" w:styleId="a6">
    <w:name w:val="footer"/>
    <w:basedOn w:val="a"/>
    <w:link w:val="a7"/>
    <w:uiPriority w:val="99"/>
    <w:unhideWhenUsed/>
    <w:rsid w:val="00285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334"/>
  </w:style>
  <w:style w:type="paragraph" w:styleId="a8">
    <w:name w:val="Balloon Text"/>
    <w:basedOn w:val="a"/>
    <w:link w:val="a9"/>
    <w:uiPriority w:val="99"/>
    <w:semiHidden/>
    <w:unhideWhenUsed/>
    <w:rsid w:val="00505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55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美作国観光連盟 事務局</cp:lastModifiedBy>
  <cp:revision>18</cp:revision>
  <cp:lastPrinted>2023-08-21T01:42:00Z</cp:lastPrinted>
  <dcterms:created xsi:type="dcterms:W3CDTF">2018-02-15T06:57:00Z</dcterms:created>
  <dcterms:modified xsi:type="dcterms:W3CDTF">2026-03-05T12:12:00Z</dcterms:modified>
</cp:coreProperties>
</file>